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3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926"/>
        <w:gridCol w:w="2083"/>
        <w:gridCol w:w="1382"/>
        <w:gridCol w:w="1167"/>
        <w:gridCol w:w="1095"/>
        <w:gridCol w:w="578"/>
        <w:gridCol w:w="599"/>
        <w:gridCol w:w="490"/>
        <w:gridCol w:w="556"/>
        <w:gridCol w:w="599"/>
        <w:gridCol w:w="695"/>
        <w:gridCol w:w="724"/>
        <w:gridCol w:w="1167"/>
        <w:gridCol w:w="1082"/>
      </w:tblGrid>
      <w:tr w:rsidR="00A904F9" w:rsidRPr="00A904F9" w:rsidTr="00A904F9">
        <w:trPr>
          <w:trHeight w:val="223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2. LİG 2.DEVRE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2016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İSKELE BELEDİYESİ SATRANÇ KULÜBÜ</w:t>
            </w:r>
          </w:p>
        </w:tc>
      </w:tr>
      <w:tr w:rsidR="00A904F9" w:rsidRPr="00A904F9" w:rsidTr="00A904F9">
        <w:trPr>
          <w:trHeight w:val="76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DOĞAN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ALİ EKBER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OKUR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KADİR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BALCI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MELİN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GARABLİ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SERKAN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ZAİMAĞAOĞLU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MUSTAFA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HAKSAYAR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GÖZDE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BALCI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KILIÇ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AKASYA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HEPGÜLER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ARDA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KASIM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SALİH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SUNGURTEKİN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TÜRKAY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JALDA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SOLER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MUSTAFA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KESEN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BORAY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YURTAL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FURKAN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1065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ERMETAL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ÇİLEN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ERMETAL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POLEN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KAĞAN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GÜNDEĞER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GİZEM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GÖZDE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1069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ŞEREF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HÜSEYİN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1176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KABASAKAL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NESİL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1182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SAĞDIÇ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ŞENGÜL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1181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SADIKOĞLU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RADİYE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1183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İSKELE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 AHMET TÜRELLER</w:t>
            </w:r>
          </w:p>
        </w:tc>
      </w:tr>
      <w:tr w:rsidR="00A904F9" w:rsidRPr="00A904F9" w:rsidTr="00A904F9">
        <w:trPr>
          <w:trHeight w:val="223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5338591401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 AHMET TÜRELLER</w:t>
            </w:r>
          </w:p>
        </w:tc>
      </w:tr>
      <w:tr w:rsidR="00A904F9" w:rsidRPr="00A904F9" w:rsidTr="00A904F9">
        <w:trPr>
          <w:trHeight w:val="223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506DB1" w:rsidP="00A9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A904F9" w:rsidRPr="00A904F9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ahmet.tureller@hotmail.com</w:t>
              </w:r>
            </w:hyperlink>
          </w:p>
        </w:tc>
        <w:tc>
          <w:tcPr>
            <w:tcW w:w="6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YÖNETİCİSİ: AHMET TÜRELLER</w:t>
            </w:r>
          </w:p>
        </w:tc>
      </w:tr>
    </w:tbl>
    <w:p w:rsidR="00506DB1" w:rsidRDefault="00A904F9" w:rsidP="00A904F9">
      <w:pPr>
        <w:tabs>
          <w:tab w:val="left" w:pos="10154"/>
        </w:tabs>
      </w:pPr>
      <w:r>
        <w:tab/>
      </w:r>
    </w:p>
    <w:p w:rsidR="00A904F9" w:rsidRDefault="00A904F9" w:rsidP="00A904F9">
      <w:pPr>
        <w:tabs>
          <w:tab w:val="left" w:pos="10154"/>
        </w:tabs>
      </w:pPr>
    </w:p>
    <w:tbl>
      <w:tblPr>
        <w:tblW w:w="1390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430"/>
        <w:gridCol w:w="2287"/>
        <w:gridCol w:w="2000"/>
        <w:gridCol w:w="1260"/>
        <w:gridCol w:w="1080"/>
        <w:gridCol w:w="606"/>
        <w:gridCol w:w="619"/>
        <w:gridCol w:w="660"/>
        <w:gridCol w:w="646"/>
        <w:gridCol w:w="713"/>
        <w:gridCol w:w="750"/>
        <w:gridCol w:w="786"/>
        <w:gridCol w:w="1220"/>
        <w:gridCol w:w="1008"/>
      </w:tblGrid>
      <w:tr w:rsidR="00A904F9" w:rsidRPr="00A904F9" w:rsidTr="00A904F9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2. LİG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 2 DEVRE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ALSANCAK BELEDİYESİ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4F9" w:rsidRPr="00A904F9" w:rsidTr="00A904F9">
        <w:trPr>
          <w:trHeight w:val="84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 YILI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TÜRK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HARUN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306722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24.09.1994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0193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BÜYÜKBAŞ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BEHLÜL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221734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06.06.1987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DERYAGİL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SENAL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233213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26.06.1989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0188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TEKÜN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SALİH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260144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18.12.1995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0196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TÜRK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HALİL İBRAHİM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306723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02.05.1996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0195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GÜNHANLAR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ERHAN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166123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26.09.1976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0183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KARACA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SELÇUK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270188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23.08.2000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0187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ULUGÜN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ADEM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269841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31.08.1998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0186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HALOGLU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SABAHATTİN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294066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15.11.1995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0194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TEKÜN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KEMAL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269993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02.06.1999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0179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ÜLBAR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BARIŞ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148730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22.07.1974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0182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KESKİN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ALPCAN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109397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13.08.1995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1583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KARLANKUŞ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309364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11.05.2000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0181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SÜREK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HAMİYET SEFA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248638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22.01.2004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0587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TARANCI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İLAYDA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1591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KARABULUTOĞLU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285471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24.11.2000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BÜYÜK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FURKAN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266247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30.05.2002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0586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YULAF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NECDET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09.06.2003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ULUGÜN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BUDAK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240172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25.07.1991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0184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SONAY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YUSUF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163230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03.06.1976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0185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MUTİ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MERT SUAT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1592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DAĞMAN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ZİLAN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A904F9" w:rsidRPr="00A904F9" w:rsidTr="00A904F9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BÜYÜK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NEŞE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11.11.1998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1582</w:t>
            </w:r>
          </w:p>
        </w:tc>
      </w:tr>
      <w:tr w:rsidR="00A904F9" w:rsidRPr="00A904F9" w:rsidTr="00A904F9">
        <w:trPr>
          <w:trHeight w:val="315"/>
        </w:trPr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ANKARA CADDESİ NO:88 ALSANCAK 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4F9" w:rsidRPr="00A904F9" w:rsidTr="00A904F9">
        <w:trPr>
          <w:trHeight w:val="315"/>
        </w:trPr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KULÜP </w:t>
            </w:r>
          </w:p>
        </w:tc>
      </w:tr>
      <w:tr w:rsidR="00A904F9" w:rsidRPr="00A904F9" w:rsidTr="00A904F9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5428557455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YÖNETİCİSİ</w:t>
            </w:r>
          </w:p>
        </w:tc>
      </w:tr>
      <w:tr w:rsidR="00A904F9" w:rsidRPr="00A904F9" w:rsidTr="00A904F9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904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HARUN TÜRK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ERHAN GÜNHANLAR</w:t>
            </w:r>
          </w:p>
        </w:tc>
      </w:tr>
    </w:tbl>
    <w:p w:rsidR="00A904F9" w:rsidRDefault="00A904F9" w:rsidP="00A904F9">
      <w:pPr>
        <w:tabs>
          <w:tab w:val="left" w:pos="10154"/>
        </w:tabs>
      </w:pPr>
    </w:p>
    <w:tbl>
      <w:tblPr>
        <w:tblW w:w="14689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841"/>
        <w:gridCol w:w="1867"/>
        <w:gridCol w:w="1287"/>
        <w:gridCol w:w="1346"/>
        <w:gridCol w:w="1182"/>
        <w:gridCol w:w="663"/>
        <w:gridCol w:w="740"/>
        <w:gridCol w:w="562"/>
        <w:gridCol w:w="638"/>
        <w:gridCol w:w="687"/>
        <w:gridCol w:w="697"/>
        <w:gridCol w:w="731"/>
        <w:gridCol w:w="1273"/>
        <w:gridCol w:w="1175"/>
      </w:tblGrid>
      <w:tr w:rsidR="00A904F9" w:rsidRPr="00A904F9" w:rsidTr="00A904F9">
        <w:trPr>
          <w:trHeight w:val="29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2. LİG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</w:t>
            </w:r>
          </w:p>
        </w:tc>
        <w:tc>
          <w:tcPr>
            <w:tcW w:w="71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EF39E8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BEYARMUDU BELEDİYES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</w:t>
            </w:r>
            <w:r w:rsidRPr="00EF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SATRANÇ KULÜBÜ</w:t>
            </w:r>
          </w:p>
        </w:tc>
      </w:tr>
      <w:tr w:rsidR="00A904F9" w:rsidRPr="00A904F9" w:rsidTr="00A904F9">
        <w:trPr>
          <w:trHeight w:val="102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ÖZEN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DENİZ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KANSAL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ÇAĞIN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ELÇİN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HASAN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KARABIYIKLI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ALİ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ÇAVUŞOĞLU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ÜMİT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BLADANLI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ARCAN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VAİZ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BERKAY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FINDIK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CANSU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AYDINER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BORA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KARABIYIKLI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KORKUT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FINDIK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CANKUT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GÜNEŞ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EYLÜL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1089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KOZANSOY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CEMAL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GÜNEŞ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HACER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OLGAN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NEJLA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ATAKERLER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HALE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YALINCA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SEVCAN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1093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OLGAN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AFET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DÜZOVA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MEDİHA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1086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SAĞLAMOĞLU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ARDA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ÇAVUŞOĞLU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1341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DÜZOVA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ERDAL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1624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 DENİZ ÖZEN</w:t>
            </w:r>
          </w:p>
        </w:tc>
      </w:tr>
      <w:tr w:rsidR="00A904F9" w:rsidRPr="00A904F9" w:rsidTr="00A904F9">
        <w:trPr>
          <w:trHeight w:val="29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 ÇAĞIN KANSAL</w:t>
            </w:r>
          </w:p>
        </w:tc>
      </w:tr>
      <w:tr w:rsidR="00A904F9" w:rsidRPr="00A904F9" w:rsidTr="00A904F9">
        <w:trPr>
          <w:trHeight w:val="29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YÖNETİCİSİ: -</w:t>
            </w:r>
          </w:p>
        </w:tc>
      </w:tr>
    </w:tbl>
    <w:p w:rsidR="00A904F9" w:rsidRDefault="00A904F9" w:rsidP="00A904F9">
      <w:pPr>
        <w:tabs>
          <w:tab w:val="left" w:pos="10154"/>
        </w:tabs>
      </w:pPr>
    </w:p>
    <w:tbl>
      <w:tblPr>
        <w:tblW w:w="14418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432"/>
        <w:gridCol w:w="1989"/>
        <w:gridCol w:w="1652"/>
        <w:gridCol w:w="1181"/>
        <w:gridCol w:w="987"/>
        <w:gridCol w:w="771"/>
        <w:gridCol w:w="691"/>
        <w:gridCol w:w="691"/>
        <w:gridCol w:w="788"/>
        <w:gridCol w:w="783"/>
        <w:gridCol w:w="708"/>
        <w:gridCol w:w="778"/>
        <w:gridCol w:w="1467"/>
        <w:gridCol w:w="1501"/>
      </w:tblGrid>
      <w:tr w:rsidR="00A904F9" w:rsidRPr="00A904F9" w:rsidTr="00A904F9">
        <w:trPr>
          <w:trHeight w:val="461"/>
        </w:trPr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24"/>
                <w:szCs w:val="24"/>
              </w:rPr>
              <w:lastRenderedPageBreak/>
              <w:t xml:space="preserve">        2. LİG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</w:rPr>
            </w:pPr>
            <w:r w:rsidRPr="00A904F9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</w:rPr>
              <w:t>2015-2016 2. DEVRE</w:t>
            </w:r>
          </w:p>
        </w:tc>
        <w:tc>
          <w:tcPr>
            <w:tcW w:w="817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sz w:val="24"/>
                <w:szCs w:val="24"/>
              </w:rPr>
            </w:pPr>
            <w:r w:rsidRPr="00A904F9">
              <w:rPr>
                <w:rFonts w:ascii="Comic Sans MS" w:eastAsia="Times New Roman" w:hAnsi="Comic Sans MS" w:cs="Arial TUR"/>
                <w:b/>
                <w:sz w:val="24"/>
                <w:szCs w:val="24"/>
              </w:rPr>
              <w:t xml:space="preserve">  ÇANAKKALE TÜRK SPOR KULÜBÜ</w:t>
            </w:r>
          </w:p>
        </w:tc>
      </w:tr>
      <w:tr w:rsidR="00A904F9" w:rsidRPr="00A904F9" w:rsidTr="00A904F9">
        <w:trPr>
          <w:trHeight w:val="956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 xml:space="preserve"> SPORCUNUN SOYADI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 xml:space="preserve"> ADI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KİMLİK 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Uyruk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Kaptan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BAY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Bayan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16 Yaş Genel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ELO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UKD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Doğum Tarihi (Yıl)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LİSANS NO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TABAK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ORÇUN ŞEMİ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1896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1993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27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ATASOY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ATA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70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CANTAŞ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NEHİR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1489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37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ÇERÇİ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KAYRA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1368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500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ŞEKER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GÜLŞAH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1321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889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ÖMER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BARIŞ ALİ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1309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976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ŞEKER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GÖKHAN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1285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890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EVRAM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DENİZ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1279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703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TARMAN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UFUK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1273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735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ATASOY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MEHMET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1225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1970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610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ÖMER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ULAŞ HÜSEYİN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1220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977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TOLON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AHMET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1960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551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NERGİZ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AÇELYA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1298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ERSAN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HAKAN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2007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1113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GARİPSAZCI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ÖZGÜR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893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GARİPSAZCI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ADA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2007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894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ERÜRETEN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ŞİRAZ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891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ILGAZ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NEHİR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1189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896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ŞEKER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OSMAN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1155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1966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1297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SOYTAÇ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ERGENÇ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1993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1629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GARİPSAZCI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SERGÜN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1977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1630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CANTAŞ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ABDÜLKADİR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1978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553</w:t>
            </w:r>
          </w:p>
        </w:tc>
      </w:tr>
      <w:tr w:rsidR="00A904F9" w:rsidRPr="00A904F9" w:rsidTr="00A904F9">
        <w:trPr>
          <w:trHeight w:val="29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KORTUN ATASOY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ÖMÜR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1976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611</w:t>
            </w:r>
          </w:p>
        </w:tc>
      </w:tr>
      <w:tr w:rsidR="00A904F9" w:rsidRPr="00A904F9" w:rsidTr="00A904F9">
        <w:trPr>
          <w:trHeight w:val="307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ÖMER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MÜNİFE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1975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1546</w:t>
            </w:r>
          </w:p>
        </w:tc>
      </w:tr>
      <w:tr w:rsidR="00A904F9" w:rsidRPr="00A904F9" w:rsidTr="00A904F9">
        <w:trPr>
          <w:trHeight w:val="291"/>
        </w:trPr>
        <w:tc>
          <w:tcPr>
            <w:tcW w:w="2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KULÜP ADRESİ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Çanakkale mah. Gazimağusa</w:t>
            </w:r>
          </w:p>
        </w:tc>
        <w:tc>
          <w:tcPr>
            <w:tcW w:w="443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A904F9" w:rsidRPr="00A904F9" w:rsidTr="00A904F9">
        <w:trPr>
          <w:trHeight w:val="291"/>
        </w:trPr>
        <w:tc>
          <w:tcPr>
            <w:tcW w:w="2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KAPTAN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ORÇUN ŞEMİ TABAK</w:t>
            </w:r>
          </w:p>
        </w:tc>
      </w:tr>
      <w:tr w:rsidR="00A904F9" w:rsidRPr="00A904F9" w:rsidTr="00A904F9">
        <w:trPr>
          <w:trHeight w:val="291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TELEFONLAR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0533 8353852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ANTRENÖR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MEHMET ATASOY</w:t>
            </w:r>
          </w:p>
        </w:tc>
      </w:tr>
      <w:tr w:rsidR="00A904F9" w:rsidRPr="00A904F9" w:rsidTr="00A904F9">
        <w:trPr>
          <w:trHeight w:val="307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e-POSTA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506DB1" w:rsidP="00A9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A904F9" w:rsidRPr="00A904F9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matasy@gmail.com</w:t>
              </w:r>
            </w:hyperlink>
          </w:p>
        </w:tc>
        <w:tc>
          <w:tcPr>
            <w:tcW w:w="443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KULÜP YÖNETİCİSİ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904F9">
              <w:rPr>
                <w:rFonts w:ascii="Verdana" w:eastAsia="Times New Roman" w:hAnsi="Verdana" w:cs="Arial TUR"/>
                <w:sz w:val="16"/>
                <w:szCs w:val="16"/>
              </w:rPr>
              <w:t>MEHMET ATASOY</w:t>
            </w:r>
          </w:p>
        </w:tc>
      </w:tr>
    </w:tbl>
    <w:p w:rsidR="00A904F9" w:rsidRDefault="00A904F9" w:rsidP="00A904F9"/>
    <w:tbl>
      <w:tblPr>
        <w:tblpPr w:leftFromText="141" w:rightFromText="141" w:horzAnchor="margin" w:tblpXSpec="center" w:tblpY="298"/>
        <w:tblW w:w="15550" w:type="dxa"/>
        <w:tblCellMar>
          <w:left w:w="70" w:type="dxa"/>
          <w:right w:w="70" w:type="dxa"/>
        </w:tblCellMar>
        <w:tblLook w:val="04A0"/>
      </w:tblPr>
      <w:tblGrid>
        <w:gridCol w:w="421"/>
        <w:gridCol w:w="1944"/>
        <w:gridCol w:w="1818"/>
        <w:gridCol w:w="2005"/>
        <w:gridCol w:w="1053"/>
        <w:gridCol w:w="933"/>
        <w:gridCol w:w="789"/>
        <w:gridCol w:w="745"/>
        <w:gridCol w:w="745"/>
        <w:gridCol w:w="760"/>
        <w:gridCol w:w="763"/>
        <w:gridCol w:w="882"/>
        <w:gridCol w:w="1652"/>
        <w:gridCol w:w="1092"/>
      </w:tblGrid>
      <w:tr w:rsidR="00A904F9" w:rsidRPr="00A904F9" w:rsidTr="00A904F9">
        <w:trPr>
          <w:trHeight w:val="354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lastRenderedPageBreak/>
              <w:t xml:space="preserve">        2. LİG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</w:rPr>
            </w:pPr>
            <w:r w:rsidRPr="00A904F9">
              <w:rPr>
                <w:rFonts w:ascii="Comic Sans MS" w:eastAsia="Times New Roman" w:hAnsi="Comic Sans MS" w:cs="Arial TUR"/>
                <w:b/>
                <w:bCs/>
                <w:color w:val="0000FF"/>
              </w:rPr>
              <w:t>2015-2016 2. DEVRE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 </w:t>
            </w:r>
          </w:p>
        </w:tc>
        <w:tc>
          <w:tcPr>
            <w:tcW w:w="5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</w:rPr>
            </w:pPr>
            <w:r w:rsidRPr="00A904F9">
              <w:rPr>
                <w:rFonts w:ascii="Comic Sans MS" w:eastAsia="Times New Roman" w:hAnsi="Comic Sans MS" w:cs="Arial TUR"/>
                <w:b/>
              </w:rPr>
              <w:t>GÜZELYURT SATRANÇ KALESİ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4F9" w:rsidRPr="00A904F9" w:rsidTr="00A904F9">
        <w:trPr>
          <w:trHeight w:val="100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SIRA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 xml:space="preserve"> SPORCUNUN SOYADI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 xml:space="preserve"> ADI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KİMLİK NO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Uyruk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Kaptan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Unvan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BAY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Bayan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16 Yaş Genel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ELO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UKD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Doğum Tarihi (Yıl)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</w:rPr>
              <w:t>LİSANS NO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ŞEB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221024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1876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1987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0012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MERCAN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BÜLENT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353355233436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1862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1963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0013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ŞEB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ÖZGÜR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224314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1791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1978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0011 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 xml:space="preserve">ŞEB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GÜL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221023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1620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1983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0296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ÜNSAÇ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YÜCEL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270727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1617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1998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0298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 xml:space="preserve">ÇAĞLAR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ERSİN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204805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1514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0510 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SAKALLI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AHMET KADER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328637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1359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0844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BAHAR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BARTU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353462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1301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0853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BİNGÖL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SERGE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267234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1295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1115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MURADOV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ERŞAT TURAN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10530266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AZE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1293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1584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ÖZKAMALI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267102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1273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0135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ÖZ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DEFNE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328613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1250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0846 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 xml:space="preserve">KIRANEL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ELDEM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319462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1238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0855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KILIÇOĞLU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MERYEM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327319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1235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0843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KAPISIZ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ECEM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1230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0858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YALOVALI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GÖRKEM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1223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848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MEVLANA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ARDA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308513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1204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0825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KOLCU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EGE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267344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0987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 xml:space="preserve">KIRANEL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EYLEM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332847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0854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ATAKOL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ARDA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343128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1585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DİREKCİ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MEHMET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1431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KOCABAŞ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İRFAN EGE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333201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1200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0859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ARICA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HASAN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345709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1636</w:t>
            </w:r>
          </w:p>
        </w:tc>
      </w:tr>
      <w:tr w:rsidR="00A904F9" w:rsidRPr="00A904F9" w:rsidTr="00A904F9">
        <w:trPr>
          <w:trHeight w:val="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DİREKCİ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DİLAN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KKTC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2005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1430</w:t>
            </w:r>
          </w:p>
        </w:tc>
      </w:tr>
      <w:tr w:rsidR="00A904F9" w:rsidRPr="00A904F9" w:rsidTr="00A904F9">
        <w:trPr>
          <w:trHeight w:val="295"/>
        </w:trPr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KULÜP ADRESİ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4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KAPTAN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04F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4F9" w:rsidRPr="00A904F9" w:rsidTr="00A904F9">
        <w:trPr>
          <w:trHeight w:val="295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4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ÖZGÜR ŞEB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 xml:space="preserve">KULÜP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4F9" w:rsidRPr="00A904F9" w:rsidTr="00A904F9">
        <w:trPr>
          <w:trHeight w:val="29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TELEFONLAR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5488685106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ANTRENÖR:</w:t>
            </w:r>
            <w:r w:rsidRPr="00A904F9">
              <w:rPr>
                <w:rFonts w:ascii="Verdana" w:eastAsia="Times New Roman" w:hAnsi="Verdana" w:cs="Arial TUR"/>
              </w:rPr>
              <w:t xml:space="preserve"> ÖZGÜR ŞEB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904F9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904F9">
              <w:rPr>
                <w:rFonts w:ascii="Verdana" w:eastAsia="Times New Roman" w:hAnsi="Verdana" w:cs="Arial TUR"/>
                <w:b/>
                <w:bCs/>
              </w:rPr>
              <w:t>YÖNETİCİSİ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4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904F9" w:rsidRDefault="00A904F9" w:rsidP="00A904F9"/>
    <w:p w:rsidR="00A904F9" w:rsidRDefault="00A904F9" w:rsidP="00A904F9"/>
    <w:tbl>
      <w:tblPr>
        <w:tblW w:w="14834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857"/>
        <w:gridCol w:w="1647"/>
        <w:gridCol w:w="1764"/>
        <w:gridCol w:w="1176"/>
        <w:gridCol w:w="1020"/>
        <w:gridCol w:w="692"/>
        <w:gridCol w:w="718"/>
        <w:gridCol w:w="588"/>
        <w:gridCol w:w="666"/>
        <w:gridCol w:w="718"/>
        <w:gridCol w:w="727"/>
        <w:gridCol w:w="763"/>
        <w:gridCol w:w="1382"/>
        <w:gridCol w:w="1226"/>
      </w:tblGrid>
      <w:tr w:rsidR="00A904F9" w:rsidRPr="00A904F9" w:rsidTr="00A904F9">
        <w:trPr>
          <w:trHeight w:val="31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2. LİG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 2. DEVRE</w:t>
            </w:r>
          </w:p>
        </w:tc>
        <w:tc>
          <w:tcPr>
            <w:tcW w:w="7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MAĞUSA SATRANÇ DERNEĞİ</w:t>
            </w:r>
          </w:p>
        </w:tc>
      </w:tr>
      <w:tr w:rsidR="00A904F9" w:rsidRPr="00A904F9" w:rsidTr="00A904F9">
        <w:trPr>
          <w:trHeight w:val="108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DEMİREL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MUSTAFA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ÜNAL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YUSUF EVCİM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AKİLHOCA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ÇAĞRI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SARAL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NEZAYET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KAÇMAZ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ÇAĞRI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MELEKLİ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METİN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ÇİL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BORA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KARAKUŞ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SUDENUR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ÜMİTER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UTKU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AKİLHOCA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GÖKTUĞ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KARAKUŞ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MUSTAFA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MURUZ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EMİNE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KATİP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EKREM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1129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DOĞAN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SÜLEYMAN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1158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NAY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NEZAFET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1609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DOLMACI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DORUK YÜCEL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AÇAN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ALPEREN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1118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MUK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İLAYDA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ÖĞDÜ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MUHARREM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ÜRETEN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KEREM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MAĞUSA</w:t>
            </w:r>
          </w:p>
        </w:tc>
        <w:tc>
          <w:tcPr>
            <w:tcW w:w="7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 ÇAĞRI AKİLHOCA</w:t>
            </w:r>
          </w:p>
        </w:tc>
      </w:tr>
      <w:tr w:rsidR="00A904F9" w:rsidRPr="00A904F9" w:rsidTr="00A904F9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 AHMET KANSAL, EVRİM KANSAL</w:t>
            </w:r>
          </w:p>
        </w:tc>
      </w:tr>
      <w:tr w:rsidR="00A904F9" w:rsidRPr="00A904F9" w:rsidTr="00A904F9">
        <w:trPr>
          <w:trHeight w:val="31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YÖNETİCİSİ: BAHADIR VOLKAN</w:t>
            </w:r>
          </w:p>
        </w:tc>
      </w:tr>
    </w:tbl>
    <w:p w:rsidR="00A904F9" w:rsidRDefault="00A904F9" w:rsidP="00A904F9"/>
    <w:tbl>
      <w:tblPr>
        <w:tblW w:w="14662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461"/>
        <w:gridCol w:w="2414"/>
        <w:gridCol w:w="1425"/>
        <w:gridCol w:w="1566"/>
        <w:gridCol w:w="1094"/>
        <w:gridCol w:w="710"/>
        <w:gridCol w:w="737"/>
        <w:gridCol w:w="603"/>
        <w:gridCol w:w="683"/>
        <w:gridCol w:w="737"/>
        <w:gridCol w:w="747"/>
        <w:gridCol w:w="782"/>
        <w:gridCol w:w="1445"/>
        <w:gridCol w:w="1258"/>
      </w:tblGrid>
      <w:tr w:rsidR="00A904F9" w:rsidRPr="00A904F9" w:rsidTr="00A904F9">
        <w:trPr>
          <w:trHeight w:val="342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2. LİG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 2. DEVRE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SATRANÇ EĞİTİM MERKEZİ</w:t>
            </w:r>
          </w:p>
        </w:tc>
      </w:tr>
      <w:tr w:rsidR="00A904F9" w:rsidRPr="00A904F9" w:rsidTr="00A904F9">
        <w:trPr>
          <w:trHeight w:val="117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Yasan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0177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Yüceulaş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Hüseyin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0561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Evran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Orhan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0562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Hürben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Rasıh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058117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1329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Sahir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Doğan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054628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1573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Çeker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Çetin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44986206728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Çin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Halil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Karabıyıklı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Mehmet Ege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Kansu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Defne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269989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0425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Sahir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Doğa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1571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Sofuoğulları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0758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Duman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Yalın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904F9">
              <w:rPr>
                <w:rFonts w:ascii="Segoe UI" w:eastAsia="Times New Roman" w:hAnsi="Segoe UI" w:cs="Segoe UI"/>
                <w:sz w:val="20"/>
                <w:szCs w:val="20"/>
              </w:rPr>
              <w:t>Karakaya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Selin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Umay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Derin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0774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Kansu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Demet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270009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0757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Şeren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Deniz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1057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Önder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Naz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04F9">
              <w:rPr>
                <w:rFonts w:ascii="Calibri" w:eastAsia="Times New Roman" w:hAnsi="Calibri" w:cs="Calibri"/>
              </w:rPr>
              <w:t>Nailer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Suat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026085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0833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Kutlay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Kutay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269985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0155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Sofuoğulları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Ayşegül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0764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Sener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188866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0832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Koşucu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Halil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1574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904F9">
              <w:rPr>
                <w:rFonts w:ascii="Segoe UI" w:eastAsia="Times New Roman" w:hAnsi="Segoe UI" w:cs="Segoe UI"/>
                <w:sz w:val="20"/>
                <w:szCs w:val="20"/>
              </w:rPr>
              <w:t>Efimov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Valera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RUS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1633</w:t>
            </w:r>
          </w:p>
        </w:tc>
      </w:tr>
      <w:tr w:rsidR="00A904F9" w:rsidRPr="00A904F9" w:rsidTr="00A904F9">
        <w:trPr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Aydın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Selim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F9" w:rsidRPr="00A904F9" w:rsidRDefault="00A904F9" w:rsidP="00A9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A904F9" w:rsidRPr="00A904F9" w:rsidRDefault="00A904F9" w:rsidP="00A904F9"/>
    <w:sectPr w:rsidR="00A904F9" w:rsidRPr="00A904F9" w:rsidSect="00A904F9">
      <w:pgSz w:w="16838" w:h="11906" w:orient="landscape"/>
      <w:pgMar w:top="567" w:right="141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91C" w:rsidRDefault="0060691C" w:rsidP="00A904F9">
      <w:pPr>
        <w:spacing w:after="0" w:line="240" w:lineRule="auto"/>
      </w:pPr>
      <w:r>
        <w:separator/>
      </w:r>
    </w:p>
  </w:endnote>
  <w:endnote w:type="continuationSeparator" w:id="1">
    <w:p w:rsidR="0060691C" w:rsidRDefault="0060691C" w:rsidP="00A9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91C" w:rsidRDefault="0060691C" w:rsidP="00A904F9">
      <w:pPr>
        <w:spacing w:after="0" w:line="240" w:lineRule="auto"/>
      </w:pPr>
      <w:r>
        <w:separator/>
      </w:r>
    </w:p>
  </w:footnote>
  <w:footnote w:type="continuationSeparator" w:id="1">
    <w:p w:rsidR="0060691C" w:rsidRDefault="0060691C" w:rsidP="00A90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4F9"/>
    <w:rsid w:val="00506DB1"/>
    <w:rsid w:val="0060691C"/>
    <w:rsid w:val="00865C19"/>
    <w:rsid w:val="00A12D91"/>
    <w:rsid w:val="00A904F9"/>
    <w:rsid w:val="00E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904F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9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04F9"/>
  </w:style>
  <w:style w:type="paragraph" w:styleId="Altbilgi">
    <w:name w:val="footer"/>
    <w:basedOn w:val="Normal"/>
    <w:link w:val="AltbilgiChar"/>
    <w:uiPriority w:val="99"/>
    <w:semiHidden/>
    <w:unhideWhenUsed/>
    <w:rsid w:val="00A9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0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as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met.tureller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1595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4</cp:revision>
  <dcterms:created xsi:type="dcterms:W3CDTF">2016-03-03T09:12:00Z</dcterms:created>
  <dcterms:modified xsi:type="dcterms:W3CDTF">2016-03-04T11:53:00Z</dcterms:modified>
</cp:coreProperties>
</file>