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3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794"/>
        <w:gridCol w:w="1847"/>
        <w:gridCol w:w="1327"/>
        <w:gridCol w:w="1152"/>
        <w:gridCol w:w="1020"/>
        <w:gridCol w:w="635"/>
        <w:gridCol w:w="665"/>
        <w:gridCol w:w="529"/>
        <w:gridCol w:w="611"/>
        <w:gridCol w:w="668"/>
        <w:gridCol w:w="655"/>
        <w:gridCol w:w="687"/>
        <w:gridCol w:w="1256"/>
        <w:gridCol w:w="1128"/>
      </w:tblGrid>
      <w:tr w:rsidR="00504303" w:rsidRPr="00504303" w:rsidTr="00504303">
        <w:trPr>
          <w:trHeight w:val="28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1. LİG 2.DEVRE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6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ŞAH-MAT SATRANÇ VE KÜLTÜR DERNEĞİ</w:t>
            </w:r>
          </w:p>
        </w:tc>
      </w:tr>
      <w:tr w:rsidR="00504303" w:rsidRPr="00504303" w:rsidTr="00504303">
        <w:trPr>
          <w:trHeight w:val="97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ERDOĞAN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HAKAN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471AC9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TÜRELLER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BOŞNAK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DAMLA 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GÖYMEN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CEMAL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ADAGHA OVİE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SOLOMON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TOLGAR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ERHAN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KARTAL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MUTLU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ALTUNER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MENTEŞE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SERAH 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ORTUNÇ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NAZIM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ZORLU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SUNGURTEKİN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GÖKSU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ALTAY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TÜRKMAYA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TOYGAR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İLKE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UÇAR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FATİH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DABOUL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YASMİN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04303" w:rsidRPr="00504303" w:rsidTr="00F0212F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F0212F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F">
              <w:rPr>
                <w:rFonts w:ascii="Times New Roman" w:eastAsia="Times New Roman" w:hAnsi="Times New Roman" w:cs="Times New Roman"/>
                <w:sz w:val="24"/>
                <w:szCs w:val="24"/>
              </w:rPr>
              <w:t>ÖYKENER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F0212F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F">
              <w:rPr>
                <w:rFonts w:ascii="Times New Roman" w:eastAsia="Times New Roman" w:hAnsi="Times New Roman" w:cs="Times New Roman"/>
                <w:sz w:val="24"/>
                <w:szCs w:val="24"/>
              </w:rPr>
              <w:t>ÖZGÜ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F0212F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  <w:r w:rsidR="00504303"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F0212F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F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04303" w:rsidRPr="00504303" w:rsidTr="00F0212F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F0212F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2F">
              <w:rPr>
                <w:rFonts w:ascii="Times New Roman" w:eastAsia="Times New Roman" w:hAnsi="Times New Roman" w:cs="Times New Roman"/>
                <w:sz w:val="24"/>
                <w:szCs w:val="24"/>
              </w:rPr>
              <w:t>ÖYKENER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ÖYKÜ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212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GÖYMEN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İLSU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OSMAN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TOLGAR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MASAL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21.BLOK SOSYAL </w:t>
            </w: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KONUTLAR  MAĞUSA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4303" w:rsidRPr="00504303" w:rsidTr="00504303">
        <w:trPr>
          <w:trHeight w:val="286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  <w:proofErr w:type="gramEnd"/>
          </w:p>
        </w:tc>
        <w:tc>
          <w:tcPr>
            <w:tcW w:w="6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ANTRENÖR: AHMET </w:t>
            </w:r>
            <w:proofErr w:type="gramStart"/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TÜRELLER,AYŞE</w:t>
            </w:r>
            <w:proofErr w:type="gramEnd"/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TOLGAR,SERAH MENTEŞE</w:t>
            </w:r>
          </w:p>
        </w:tc>
      </w:tr>
      <w:tr w:rsidR="00504303" w:rsidRPr="00504303" w:rsidTr="00504303">
        <w:trPr>
          <w:trHeight w:val="28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ED736D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504303" w:rsidRPr="0050430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68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AHMET TÜRELLER, DAMLA BOŞNAK</w:t>
            </w:r>
          </w:p>
        </w:tc>
      </w:tr>
    </w:tbl>
    <w:p w:rsidR="005D00D3" w:rsidRDefault="005D00D3"/>
    <w:tbl>
      <w:tblPr>
        <w:tblW w:w="1447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619"/>
        <w:gridCol w:w="2463"/>
        <w:gridCol w:w="1381"/>
        <w:gridCol w:w="1158"/>
        <w:gridCol w:w="1057"/>
        <w:gridCol w:w="664"/>
        <w:gridCol w:w="688"/>
        <w:gridCol w:w="559"/>
        <w:gridCol w:w="636"/>
        <w:gridCol w:w="688"/>
        <w:gridCol w:w="638"/>
        <w:gridCol w:w="685"/>
        <w:gridCol w:w="1241"/>
        <w:gridCol w:w="1166"/>
      </w:tblGrid>
      <w:tr w:rsidR="00D706D8" w:rsidRPr="00D706D8" w:rsidTr="00D706D8">
        <w:trPr>
          <w:trHeight w:val="28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       1. LİG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D706D8">
              <w:rPr>
                <w:rFonts w:ascii="Arial" w:eastAsia="Times New Roman" w:hAnsi="Arial" w:cs="Arial"/>
                <w:b/>
                <w:bCs/>
                <w:color w:val="0000FF"/>
              </w:rPr>
              <w:t>2015-2016 2. DEVRE</w:t>
            </w: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ALTIN PİYON SATRANÇ DERNEĞİ</w:t>
            </w:r>
          </w:p>
        </w:tc>
      </w:tr>
      <w:tr w:rsidR="00D706D8" w:rsidRPr="00D706D8" w:rsidTr="00D706D8">
        <w:trPr>
          <w:trHeight w:val="1021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SIRA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 xml:space="preserve"> SPORCUNUN SOYADI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 xml:space="preserve"> ADI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KİMLİK 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UYRUK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UNVAN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BAY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BAYAN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16 YAŞ GENEL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ELO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UKD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DOĞUM YILI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LİSANS NO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NAİLER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ALİ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ÖZDOĞAN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ABDULAH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GİRİŞ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RÜÇHAN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SERBÜLENT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HÜSEYİN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NURÇİN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ÇAĞRI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EVRAN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OĞUZ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1676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TÜRKDOĞAN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BARIŞ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D706D8" w:rsidRPr="00D706D8" w:rsidTr="00D706D8">
        <w:trPr>
          <w:trHeight w:val="28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ORKUN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SABAHAT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1607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53</w:t>
            </w:r>
          </w:p>
        </w:tc>
      </w:tr>
      <w:tr w:rsidR="00D706D8" w:rsidRPr="00D706D8" w:rsidTr="00D706D8">
        <w:trPr>
          <w:trHeight w:val="28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ALTAYLI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DOĞUŞ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1571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337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MEREN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DUYGU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1534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706D8" w:rsidRPr="00D706D8" w:rsidTr="00D706D8">
        <w:trPr>
          <w:trHeight w:val="28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 xml:space="preserve">KANDİLİ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SİMGE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1422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1997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55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MEREN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DAMLA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 xml:space="preserve">KANDİLİ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KARAN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SULTANZADE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TUNCAY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1355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SÜLEYMANOĞLULARI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LEVENT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1337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BEYAZ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SİMGE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1329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AVCI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ARDA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YÜNEY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UTKU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1301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KAYMAK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KAREL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ÖNDER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ALİ BARAN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KORAD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TUNCEL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DOĞAN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HAVVA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ÖZDOĞAN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DENİZ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1213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D706D8" w:rsidRPr="00D706D8" w:rsidTr="00D706D8">
        <w:trPr>
          <w:trHeight w:val="29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706D8">
              <w:rPr>
                <w:rFonts w:ascii="Arial" w:eastAsia="Times New Roman" w:hAnsi="Arial" w:cs="Arial"/>
              </w:rPr>
              <w:t>LİSANİ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MERTCAN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1184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D8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D706D8" w:rsidRPr="00D706D8" w:rsidTr="00D706D8">
        <w:trPr>
          <w:trHeight w:val="28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KULÜP ADRESİ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06D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D706D8">
              <w:rPr>
                <w:rFonts w:ascii="Arial" w:eastAsia="Times New Roman" w:hAnsi="Arial" w:cs="Arial"/>
                <w:b/>
                <w:bCs/>
              </w:rPr>
              <w:t>KAPTAN:ABDULLAH</w:t>
            </w:r>
            <w:proofErr w:type="gramEnd"/>
            <w:r w:rsidRPr="00D706D8">
              <w:rPr>
                <w:rFonts w:ascii="Arial" w:eastAsia="Times New Roman" w:hAnsi="Arial" w:cs="Arial"/>
                <w:b/>
                <w:bCs/>
              </w:rPr>
              <w:t xml:space="preserve"> ÖZDOĞAN</w:t>
            </w:r>
          </w:p>
        </w:tc>
      </w:tr>
      <w:tr w:rsidR="00D706D8" w:rsidRPr="00D706D8" w:rsidTr="00D706D8">
        <w:trPr>
          <w:trHeight w:val="284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TELEFONLAR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706D8">
              <w:rPr>
                <w:rFonts w:ascii="Arial" w:eastAsia="Times New Roman" w:hAnsi="Arial" w:cs="Arial"/>
              </w:rPr>
              <w:t>5338648250</w:t>
            </w:r>
            <w:proofErr w:type="gramEnd"/>
          </w:p>
        </w:tc>
        <w:tc>
          <w:tcPr>
            <w:tcW w:w="6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D706D8">
              <w:rPr>
                <w:rFonts w:ascii="Arial" w:eastAsia="Times New Roman" w:hAnsi="Arial" w:cs="Arial"/>
                <w:b/>
                <w:bCs/>
              </w:rPr>
              <w:t>ANTRENÖR:ALİ</w:t>
            </w:r>
            <w:proofErr w:type="gramEnd"/>
            <w:r w:rsidRPr="00D706D8">
              <w:rPr>
                <w:rFonts w:ascii="Arial" w:eastAsia="Times New Roman" w:hAnsi="Arial" w:cs="Arial"/>
                <w:b/>
                <w:bCs/>
              </w:rPr>
              <w:t xml:space="preserve"> NAİLER-ABDULLAH ÖZDOĞAN</w:t>
            </w:r>
          </w:p>
        </w:tc>
      </w:tr>
      <w:tr w:rsidR="00D706D8" w:rsidRPr="00D706D8" w:rsidTr="00D706D8">
        <w:trPr>
          <w:trHeight w:val="28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>E-POSTA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ED736D" w:rsidP="00D70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5" w:history="1">
              <w:r w:rsidR="00D706D8" w:rsidRPr="00D706D8">
                <w:rPr>
                  <w:rFonts w:ascii="Arial" w:eastAsia="Times New Roman" w:hAnsi="Arial" w:cs="Arial"/>
                  <w:color w:val="0000FF"/>
                  <w:u w:val="single"/>
                </w:rPr>
                <w:t>nailerali@hotmail.com</w:t>
              </w:r>
            </w:hyperlink>
          </w:p>
        </w:tc>
        <w:tc>
          <w:tcPr>
            <w:tcW w:w="6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6D8" w:rsidRPr="00D706D8" w:rsidRDefault="00D706D8" w:rsidP="00D70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06D8">
              <w:rPr>
                <w:rFonts w:ascii="Arial" w:eastAsia="Times New Roman" w:hAnsi="Arial" w:cs="Arial"/>
                <w:b/>
                <w:bCs/>
              </w:rPr>
              <w:t xml:space="preserve">KULÜP </w:t>
            </w:r>
            <w:proofErr w:type="gramStart"/>
            <w:r w:rsidRPr="00D706D8">
              <w:rPr>
                <w:rFonts w:ascii="Arial" w:eastAsia="Times New Roman" w:hAnsi="Arial" w:cs="Arial"/>
                <w:b/>
                <w:bCs/>
              </w:rPr>
              <w:t>YÖNETİCİSİ:ABDULLAH</w:t>
            </w:r>
            <w:proofErr w:type="gramEnd"/>
            <w:r w:rsidRPr="00D706D8">
              <w:rPr>
                <w:rFonts w:ascii="Arial" w:eastAsia="Times New Roman" w:hAnsi="Arial" w:cs="Arial"/>
                <w:b/>
                <w:bCs/>
              </w:rPr>
              <w:t xml:space="preserve"> ÖZDOĞAN</w:t>
            </w:r>
          </w:p>
        </w:tc>
      </w:tr>
    </w:tbl>
    <w:p w:rsidR="00504303" w:rsidRDefault="00504303"/>
    <w:p w:rsidR="00D706D8" w:rsidRDefault="00D706D8"/>
    <w:tbl>
      <w:tblPr>
        <w:tblW w:w="1315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06"/>
        <w:gridCol w:w="1856"/>
        <w:gridCol w:w="1580"/>
        <w:gridCol w:w="1060"/>
        <w:gridCol w:w="764"/>
        <w:gridCol w:w="580"/>
        <w:gridCol w:w="406"/>
        <w:gridCol w:w="520"/>
        <w:gridCol w:w="440"/>
        <w:gridCol w:w="600"/>
        <w:gridCol w:w="700"/>
        <w:gridCol w:w="660"/>
        <w:gridCol w:w="820"/>
        <w:gridCol w:w="1520"/>
        <w:gridCol w:w="1240"/>
      </w:tblGrid>
      <w:tr w:rsidR="00504303" w:rsidRPr="00504303" w:rsidTr="00D706D8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       1. LİG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504303">
              <w:rPr>
                <w:rFonts w:ascii="Arial" w:eastAsia="Times New Roman" w:hAnsi="Arial" w:cs="Arial"/>
                <w:b/>
                <w:bCs/>
                <w:color w:val="0000FF"/>
              </w:rPr>
              <w:t>2015 - 2016 2. DEVRE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303">
              <w:rPr>
                <w:rFonts w:ascii="Arial" w:eastAsia="Times New Roman" w:hAnsi="Arial" w:cs="Arial"/>
                <w:b/>
              </w:rPr>
              <w:t>DENİZ PLAZA SPOR DERNEĞİ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</w:tr>
      <w:tr w:rsidR="00504303" w:rsidRPr="00504303" w:rsidTr="00D706D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SIRA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SPORCUNUN SOYADI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ADI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KİMLİK NO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Uyruk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Unvan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 Genel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 Bayan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ELO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UKD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Doğum Tarihi (</w:t>
            </w: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Gün,Ay</w:t>
            </w:r>
            <w:proofErr w:type="gramEnd"/>
            <w:r w:rsidRPr="00504303">
              <w:rPr>
                <w:rFonts w:ascii="Arial" w:eastAsia="Times New Roman" w:hAnsi="Arial" w:cs="Arial"/>
                <w:b/>
                <w:bCs/>
              </w:rPr>
              <w:t>,Yıl)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LİSANS NO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AKGÜR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ÇAĞIN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242172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15.12.1991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303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ŞUMRUT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ŞEVKET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212475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26.10.1985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569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ŞAHMARAN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ŞAHİN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246129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21.03.1990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307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SERİNKAN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TOLGA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236564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07.02.1991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291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ULUKAN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SERTAÇ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242377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29.12.1991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305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ATABEN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ASRIN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326893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10.03.2004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588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KUTUP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SALİH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266882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25.02.2003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276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AKGÜN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069860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12.10.1947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AŞIK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GÜLTEKİN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263162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22.02.1999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320</w:t>
            </w:r>
          </w:p>
        </w:tc>
      </w:tr>
      <w:tr w:rsidR="00504303" w:rsidRPr="00504303" w:rsidTr="00D706D8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YILDIRIM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KEMAL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327630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06.03.2006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742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BARDAK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TUĞBERK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345092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11.05.2006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743</w:t>
            </w:r>
          </w:p>
        </w:tc>
      </w:tr>
      <w:tr w:rsidR="00504303" w:rsidRPr="00504303" w:rsidTr="00D706D8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GÜLAY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KAAN AHMET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294867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21.01.2002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260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ADİL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264670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28.04.2000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138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ÇOBANOĞLU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DOĞA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269038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06.04.2004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469</w:t>
            </w:r>
          </w:p>
        </w:tc>
      </w:tr>
      <w:tr w:rsidR="00504303" w:rsidRPr="00504303" w:rsidTr="00D706D8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ŞAŞMACIOĞLU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EMRE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237462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06.05.2014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315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ÇOBANOĞLU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DEFNE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267901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14.10.2005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470</w:t>
            </w:r>
          </w:p>
        </w:tc>
      </w:tr>
      <w:tr w:rsidR="00504303" w:rsidRPr="00504303" w:rsidTr="00D706D8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İNCE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FERİHAN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333360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28.04.2006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736</w:t>
            </w:r>
          </w:p>
        </w:tc>
      </w:tr>
      <w:tr w:rsidR="00504303" w:rsidRPr="00504303" w:rsidTr="00D706D8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HASAN AKGÜN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KULÜP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TURGAY</w:t>
            </w:r>
          </w:p>
        </w:tc>
      </w:tr>
      <w:tr w:rsidR="00504303" w:rsidRPr="00504303" w:rsidTr="00D706D8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0533 8557442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YÖNETİCİSİ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DENİZ</w:t>
            </w:r>
          </w:p>
        </w:tc>
      </w:tr>
      <w:tr w:rsidR="00504303" w:rsidRPr="00504303" w:rsidTr="00D706D8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4303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ED736D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history="1">
              <w:r w:rsidR="00504303" w:rsidRPr="00504303">
                <w:rPr>
                  <w:rFonts w:ascii="Arial" w:eastAsia="Times New Roman" w:hAnsi="Arial" w:cs="Arial"/>
                  <w:color w:val="0000FF"/>
                  <w:u w:val="single"/>
                </w:rPr>
                <w:t>hasanakgun47@yahoo.com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</w:tr>
    </w:tbl>
    <w:p w:rsidR="00504303" w:rsidRDefault="00504303"/>
    <w:p w:rsidR="00504303" w:rsidRPr="00504303" w:rsidRDefault="00504303" w:rsidP="00504303"/>
    <w:p w:rsidR="00504303" w:rsidRPr="00504303" w:rsidRDefault="00504303" w:rsidP="00504303"/>
    <w:p w:rsidR="00504303" w:rsidRPr="00504303" w:rsidRDefault="00504303" w:rsidP="00504303"/>
    <w:p w:rsidR="00504303" w:rsidRDefault="00504303" w:rsidP="00504303"/>
    <w:p w:rsidR="00504303" w:rsidRDefault="00504303" w:rsidP="00504303">
      <w:pPr>
        <w:tabs>
          <w:tab w:val="left" w:pos="1192"/>
        </w:tabs>
      </w:pPr>
      <w:r>
        <w:lastRenderedPageBreak/>
        <w:tab/>
      </w:r>
    </w:p>
    <w:tbl>
      <w:tblPr>
        <w:tblW w:w="1437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701"/>
        <w:gridCol w:w="1558"/>
        <w:gridCol w:w="1624"/>
        <w:gridCol w:w="1211"/>
        <w:gridCol w:w="1105"/>
        <w:gridCol w:w="689"/>
        <w:gridCol w:w="609"/>
        <w:gridCol w:w="583"/>
        <w:gridCol w:w="663"/>
        <w:gridCol w:w="676"/>
        <w:gridCol w:w="719"/>
        <w:gridCol w:w="719"/>
        <w:gridCol w:w="1313"/>
        <w:gridCol w:w="1209"/>
      </w:tblGrid>
      <w:tr w:rsidR="00504303" w:rsidRPr="00504303" w:rsidTr="00033DBC">
        <w:trPr>
          <w:trHeight w:val="30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      1. LİG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504303">
              <w:rPr>
                <w:rFonts w:ascii="Arial" w:eastAsia="Times New Roman" w:hAnsi="Arial" w:cs="Arial"/>
                <w:b/>
                <w:bCs/>
                <w:color w:val="0000FF"/>
              </w:rPr>
              <w:t>2015-2016 2. devre</w:t>
            </w: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DR. ALİ ÖZSOY SATRANÇ DERNEĞİ</w:t>
            </w:r>
          </w:p>
        </w:tc>
      </w:tr>
      <w:tr w:rsidR="00504303" w:rsidRPr="00504303" w:rsidTr="00033DBC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SIRA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SPORCUNUN SOYADI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ADI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KİMLİK 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UYRUK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UNVAN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 GENEL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ELO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UKD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DOĞUM YILI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LİSANS NO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Seçer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0536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Yücel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Rüştü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0380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Hacıoğlu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Berkan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0395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Yaşarcan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Tuğrul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0537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Özyahyalar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Aygün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0015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Celiloğlu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Rifat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0029</w:t>
            </w:r>
          </w:p>
        </w:tc>
      </w:tr>
      <w:tr w:rsidR="00033DBC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Coşan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Türkmen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BC" w:rsidRPr="00504303" w:rsidRDefault="00033DBC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0137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033DBC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Bilgehan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Batuhan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0087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Özerkman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Mehmet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0004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Karaca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Çetin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0370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Özyahyalar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Derviş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0365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Tansel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Gürsel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0538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Sakallı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Mustafa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0294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Tosun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Nurgen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0367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Sakallı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Mete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0371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Özyahyalar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Hulusi Derviş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1579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Betmezoğlu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Halil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0406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Azak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Sıla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0368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Özyahyalar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Hulusi Erin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x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x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0734</w:t>
            </w:r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KULÜP ADRESİ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Lefkoşa</w:t>
            </w: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KAPTAN: </w:t>
            </w:r>
            <w:r w:rsidRPr="00504303">
              <w:rPr>
                <w:rFonts w:ascii="Arial" w:eastAsia="Times New Roman" w:hAnsi="Arial" w:cs="Arial"/>
              </w:rPr>
              <w:t xml:space="preserve">Derviş </w:t>
            </w:r>
            <w:proofErr w:type="spellStart"/>
            <w:r w:rsidRPr="00504303">
              <w:rPr>
                <w:rFonts w:ascii="Arial" w:eastAsia="Times New Roman" w:hAnsi="Arial" w:cs="Arial"/>
              </w:rPr>
              <w:t>Özyahyalar</w:t>
            </w:r>
            <w:proofErr w:type="spellEnd"/>
          </w:p>
        </w:tc>
      </w:tr>
      <w:tr w:rsidR="00504303" w:rsidRPr="00504303" w:rsidTr="00033DB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TELEFONLAR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0542 882 1110</w:t>
            </w: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ANTRENÖR: -</w:t>
            </w:r>
          </w:p>
        </w:tc>
      </w:tr>
      <w:tr w:rsidR="00504303" w:rsidRPr="00504303" w:rsidTr="00033DBC">
        <w:trPr>
          <w:trHeight w:val="30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E-POSTA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ED736D" w:rsidP="005043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7" w:history="1">
              <w:r w:rsidR="00504303" w:rsidRPr="00504303">
                <w:rPr>
                  <w:rFonts w:ascii="Arial" w:eastAsia="Times New Roman" w:hAnsi="Arial" w:cs="Arial"/>
                  <w:color w:val="0000FF"/>
                  <w:u w:val="single"/>
                </w:rPr>
                <w:t>aygun.ozyahyalar@gmail.com</w:t>
              </w:r>
            </w:hyperlink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KULÜP YÖNETİCİSİ: </w:t>
            </w:r>
            <w:r w:rsidRPr="00504303">
              <w:rPr>
                <w:rFonts w:ascii="Arial" w:eastAsia="Times New Roman" w:hAnsi="Arial" w:cs="Arial"/>
              </w:rPr>
              <w:t xml:space="preserve">Şeref </w:t>
            </w:r>
            <w:proofErr w:type="spellStart"/>
            <w:r w:rsidRPr="00504303">
              <w:rPr>
                <w:rFonts w:ascii="Arial" w:eastAsia="Times New Roman" w:hAnsi="Arial" w:cs="Arial"/>
              </w:rPr>
              <w:t>Özsoy</w:t>
            </w:r>
            <w:proofErr w:type="spellEnd"/>
          </w:p>
        </w:tc>
      </w:tr>
    </w:tbl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tbl>
      <w:tblPr>
        <w:tblW w:w="15471" w:type="dxa"/>
        <w:tblInd w:w="-720" w:type="dxa"/>
        <w:tblCellMar>
          <w:left w:w="70" w:type="dxa"/>
          <w:right w:w="70" w:type="dxa"/>
        </w:tblCellMar>
        <w:tblLook w:val="04A0"/>
      </w:tblPr>
      <w:tblGrid>
        <w:gridCol w:w="1857"/>
        <w:gridCol w:w="2194"/>
        <w:gridCol w:w="1577"/>
        <w:gridCol w:w="1258"/>
        <w:gridCol w:w="1105"/>
        <w:gridCol w:w="675"/>
        <w:gridCol w:w="882"/>
        <w:gridCol w:w="573"/>
        <w:gridCol w:w="650"/>
        <w:gridCol w:w="701"/>
        <w:gridCol w:w="710"/>
        <w:gridCol w:w="744"/>
        <w:gridCol w:w="1349"/>
        <w:gridCol w:w="1196"/>
      </w:tblGrid>
      <w:tr w:rsidR="00504303" w:rsidRPr="00504303" w:rsidTr="00504303">
        <w:trPr>
          <w:trHeight w:val="315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1. LİG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DUMLUPINAR SPOR KULÜBÜ</w:t>
            </w:r>
          </w:p>
        </w:tc>
      </w:tr>
      <w:tr w:rsidR="00504303" w:rsidRPr="00504303" w:rsidTr="00504303">
        <w:trPr>
          <w:trHeight w:val="10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KIZILKAYA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0389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ANTEL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ÜMİT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0568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GÖKBULUT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YULIA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WFM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A72FD7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DEVA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ATİLLA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DEMİRCİLER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ERHAN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ALŞAN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ÇOLAKOĞLU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NURİ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BERKE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ŞEHİTOĞULLARI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RAMADAN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ÖZGÜRKANLILAR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MERİÇ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0799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SERİN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0162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ÖZBİL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CEREN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ALİ DOĞAN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0606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0552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KARAHASAN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HAYAL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BERKAY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0465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GÜLAL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0555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OSUM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ALİYE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ERHAN DEMİRCİLER</w:t>
            </w:r>
          </w:p>
        </w:tc>
      </w:tr>
      <w:tr w:rsidR="00504303" w:rsidRPr="00504303" w:rsidTr="00504303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 - ÇAĞIN KANSAL</w:t>
            </w:r>
          </w:p>
        </w:tc>
      </w:tr>
      <w:tr w:rsidR="00504303" w:rsidRPr="00504303" w:rsidTr="00504303">
        <w:trPr>
          <w:trHeight w:val="315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RAMADAN ŞEHİTOĞULLARI</w:t>
            </w:r>
          </w:p>
        </w:tc>
      </w:tr>
    </w:tbl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tbl>
      <w:tblPr>
        <w:tblW w:w="1492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06"/>
        <w:gridCol w:w="2092"/>
        <w:gridCol w:w="1501"/>
        <w:gridCol w:w="1499"/>
        <w:gridCol w:w="1045"/>
        <w:gridCol w:w="695"/>
        <w:gridCol w:w="861"/>
        <w:gridCol w:w="724"/>
        <w:gridCol w:w="695"/>
        <w:gridCol w:w="695"/>
        <w:gridCol w:w="680"/>
        <w:gridCol w:w="785"/>
        <w:gridCol w:w="785"/>
        <w:gridCol w:w="1399"/>
        <w:gridCol w:w="1060"/>
      </w:tblGrid>
      <w:tr w:rsidR="00504303" w:rsidRPr="00504303" w:rsidTr="00617900">
        <w:trPr>
          <w:trHeight w:val="315"/>
        </w:trPr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        1. LİG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504303">
              <w:rPr>
                <w:rFonts w:ascii="Arial" w:eastAsia="Times New Roman" w:hAnsi="Arial" w:cs="Arial"/>
                <w:b/>
                <w:bCs/>
                <w:color w:val="0000FF"/>
              </w:rPr>
              <w:t>2015-2016 2. DEVRE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303">
              <w:rPr>
                <w:rFonts w:ascii="Arial" w:eastAsia="Times New Roman" w:hAnsi="Arial" w:cs="Arial"/>
                <w:b/>
              </w:rPr>
              <w:t>LEFKOŞA SATRANÇ DERNEĞİ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</w:tr>
      <w:tr w:rsidR="00504303" w:rsidRPr="00504303" w:rsidTr="00617900">
        <w:trPr>
          <w:trHeight w:val="960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SIRA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SPORCUNUN SOYADI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ADI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KİMLİK NO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Uyruk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Unvan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Bayan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 Genel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 Bayan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ELO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UKD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Doğum Tarihi (</w:t>
            </w: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Gün,Ay</w:t>
            </w:r>
            <w:proofErr w:type="gramEnd"/>
            <w:r w:rsidRPr="00504303">
              <w:rPr>
                <w:rFonts w:ascii="Arial" w:eastAsia="Times New Roman" w:hAnsi="Arial" w:cs="Arial"/>
                <w:b/>
                <w:bCs/>
              </w:rPr>
              <w:t>,Yıl)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LİSANS NO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CAN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EMRE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24758325376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E3368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21.01.1990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279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HAZNEDAROĞLU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KIVANÇ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11680539902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E3368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01.01.1981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358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GENOV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PETAR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625837209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BULGAR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05.04.1970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533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ATEŞİN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TARIK TEKİN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181131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02.07.1979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ToZAKI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HaLİL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11/671955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Serhun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 xml:space="preserve">Haluk </w:t>
            </w:r>
            <w:proofErr w:type="spellStart"/>
            <w:r w:rsidRPr="00504303">
              <w:rPr>
                <w:rFonts w:ascii="Arial" w:eastAsia="Times New Roman" w:hAnsi="Arial" w:cs="Arial"/>
              </w:rPr>
              <w:t>Ramon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143356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x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15/3/1971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Arca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Ekin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2100629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12.05.1983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328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KIRAÇOĞLU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NEJAT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234826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24/2/1989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362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ÇELİK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İBRAHİM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223433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11.01.1988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164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USLU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SİMGE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202909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4/2571984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KÜÇÜK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DOĞUKAN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273532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19/4/2001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61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ÇaYÖNLÜ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Arda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264170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18.09.1998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267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Cangül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4303">
              <w:rPr>
                <w:rFonts w:ascii="Arial" w:eastAsia="Times New Roman" w:hAnsi="Arial" w:cs="Arial"/>
              </w:rPr>
              <w:t>Özçel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10.06.1985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140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TUNA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BAYTUN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131955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06.02.1970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BİLİR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AYBERK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263580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17.09.1999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735</w:t>
            </w:r>
          </w:p>
        </w:tc>
      </w:tr>
      <w:tr w:rsidR="00504303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YAZMAN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MUSTAFA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10735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08.08.1960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323</w:t>
            </w:r>
          </w:p>
        </w:tc>
      </w:tr>
      <w:tr w:rsidR="00617900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CE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GÖRGÜN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ALİRİZA ATIF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355087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E73A3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24.03.2003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E73A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509</w:t>
            </w:r>
          </w:p>
        </w:tc>
      </w:tr>
      <w:tr w:rsidR="00617900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CE5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AYTAÇOĞLU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YAĞMUR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294895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25/2/2002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257</w:t>
            </w:r>
          </w:p>
        </w:tc>
      </w:tr>
      <w:tr w:rsidR="00617900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SAMANCI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AYNUR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272514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02.12.2001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998</w:t>
            </w:r>
          </w:p>
        </w:tc>
      </w:tr>
      <w:tr w:rsidR="00617900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TUNA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SAİD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265526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02.11.2001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357</w:t>
            </w:r>
          </w:p>
        </w:tc>
      </w:tr>
      <w:tr w:rsidR="00617900" w:rsidRPr="00504303" w:rsidTr="00617900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OGELMAN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BESİM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140616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03.01.1972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535</w:t>
            </w:r>
          </w:p>
        </w:tc>
      </w:tr>
      <w:tr w:rsidR="00617900" w:rsidRPr="00504303" w:rsidTr="00617900">
        <w:trPr>
          <w:trHeight w:val="300"/>
        </w:trPr>
        <w:tc>
          <w:tcPr>
            <w:tcW w:w="249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KULÜP ADRESİ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</w:tr>
      <w:tr w:rsidR="00617900" w:rsidRPr="00504303" w:rsidTr="00617900">
        <w:trPr>
          <w:trHeight w:val="300"/>
        </w:trPr>
        <w:tc>
          <w:tcPr>
            <w:tcW w:w="2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Lefkoşa</w:t>
            </w: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HALUK RAMON SERHUN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KULÜP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HASAN</w:t>
            </w:r>
          </w:p>
        </w:tc>
      </w:tr>
      <w:tr w:rsidR="00617900" w:rsidRPr="00504303" w:rsidTr="00617900">
        <w:trPr>
          <w:trHeight w:val="300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TELEFONLAR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5338557442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YÖNETİCİSİ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AKGÜN</w:t>
            </w:r>
          </w:p>
        </w:tc>
      </w:tr>
      <w:tr w:rsidR="00617900" w:rsidRPr="00504303" w:rsidTr="00617900">
        <w:trPr>
          <w:trHeight w:val="31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e</w:t>
            </w:r>
            <w:proofErr w:type="gramEnd"/>
            <w:r w:rsidRPr="00504303">
              <w:rPr>
                <w:rFonts w:ascii="Arial" w:eastAsia="Times New Roman" w:hAnsi="Arial" w:cs="Arial"/>
                <w:b/>
                <w:bCs/>
              </w:rPr>
              <w:t>-POSTA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00" w:rsidRPr="00504303" w:rsidRDefault="00ED736D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="00617900" w:rsidRPr="00504303">
                <w:rPr>
                  <w:rFonts w:ascii="Arial" w:eastAsia="Times New Roman" w:hAnsi="Arial" w:cs="Arial"/>
                  <w:color w:val="0000FF"/>
                  <w:u w:val="single"/>
                </w:rPr>
                <w:t>hserhunramon@hotmail.com</w:t>
              </w:r>
            </w:hyperlink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00" w:rsidRPr="00504303" w:rsidRDefault="00617900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</w:tr>
    </w:tbl>
    <w:p w:rsidR="00504303" w:rsidRDefault="00504303" w:rsidP="00504303">
      <w:pPr>
        <w:tabs>
          <w:tab w:val="left" w:pos="1192"/>
        </w:tabs>
      </w:pPr>
    </w:p>
    <w:tbl>
      <w:tblPr>
        <w:tblW w:w="1247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30"/>
        <w:gridCol w:w="1924"/>
        <w:gridCol w:w="1026"/>
        <w:gridCol w:w="1694"/>
        <w:gridCol w:w="1060"/>
        <w:gridCol w:w="601"/>
        <w:gridCol w:w="511"/>
        <w:gridCol w:w="596"/>
        <w:gridCol w:w="536"/>
        <w:gridCol w:w="536"/>
        <w:gridCol w:w="690"/>
        <w:gridCol w:w="718"/>
        <w:gridCol w:w="1115"/>
        <w:gridCol w:w="1165"/>
      </w:tblGrid>
      <w:tr w:rsidR="0010525F" w:rsidRPr="0010525F" w:rsidTr="0010525F">
        <w:trPr>
          <w:trHeight w:val="33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1. LİG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2. DEVRE</w:t>
            </w:r>
          </w:p>
        </w:tc>
        <w:tc>
          <w:tcPr>
            <w:tcW w:w="7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Adı:MARMARA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SATRANÇ DERNEGİ</w:t>
            </w:r>
          </w:p>
        </w:tc>
      </w:tr>
      <w:tr w:rsidR="0010525F" w:rsidRPr="0010525F" w:rsidTr="0010525F">
        <w:trPr>
          <w:trHeight w:val="8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Hasman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Cengiz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0377</w:t>
            </w:r>
          </w:p>
        </w:tc>
      </w:tr>
      <w:tr w:rsidR="0010525F" w:rsidRPr="0010525F" w:rsidTr="0010525F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Metin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39430110966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0415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Özalp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Okuş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Melih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56521054244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0248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Karakaş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Evrim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Akgün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201054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0416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31230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0343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Karakaş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Yaşar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25997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0168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Yazman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Necat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0319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Başel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Zeka</w:t>
            </w:r>
            <w:proofErr w:type="gram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0318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Başel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Aydın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Sonel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Ergün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94977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0544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Sonel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Bahire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188305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0545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Yazman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0313</w:t>
            </w:r>
          </w:p>
        </w:tc>
      </w:tr>
      <w:tr w:rsidR="0010525F" w:rsidRPr="0010525F" w:rsidTr="0010525F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Sonel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214472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0249</w:t>
            </w:r>
          </w:p>
        </w:tc>
      </w:tr>
      <w:tr w:rsidR="0010525F" w:rsidRPr="0010525F" w:rsidTr="0010525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2001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0263</w:t>
            </w:r>
          </w:p>
        </w:tc>
      </w:tr>
      <w:tr w:rsidR="0010525F" w:rsidRPr="0010525F" w:rsidTr="0010525F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Paşa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2006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0467</w:t>
            </w:r>
          </w:p>
        </w:tc>
      </w:tr>
      <w:tr w:rsidR="0010525F" w:rsidRPr="0010525F" w:rsidTr="0010525F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Canselen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0525F">
              <w:rPr>
                <w:rFonts w:ascii="Arial TUR" w:eastAsia="Times New Roman" w:hAnsi="Arial TUR" w:cs="Arial TUR"/>
                <w:sz w:val="20"/>
                <w:szCs w:val="20"/>
              </w:rPr>
              <w:t>2004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0888</w:t>
            </w:r>
          </w:p>
        </w:tc>
      </w:tr>
      <w:tr w:rsidR="0010525F" w:rsidRPr="0010525F" w:rsidTr="0010525F">
        <w:trPr>
          <w:trHeight w:val="33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LEFKOŞA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KAPTANLAR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Ergün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Sonel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Mehmet Akgün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</w:t>
            </w:r>
          </w:p>
        </w:tc>
      </w:tr>
      <w:tr w:rsidR="0010525F" w:rsidRPr="0010525F" w:rsidTr="0010525F">
        <w:trPr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0533 861 33 53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Mehmet Metin, Cengiz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Hasman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YÖNETİCİSİ</w:t>
            </w:r>
          </w:p>
        </w:tc>
      </w:tr>
      <w:tr w:rsidR="0010525F" w:rsidRPr="0010525F" w:rsidTr="0010525F">
        <w:trPr>
          <w:trHeight w:val="3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-POSTA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bahar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_s_85@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hotmail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Yaşar Karakaş 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5F" w:rsidRPr="0010525F" w:rsidRDefault="0010525F" w:rsidP="0010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Ergün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Sonel</w:t>
            </w:r>
            <w:proofErr w:type="spellEnd"/>
          </w:p>
        </w:tc>
      </w:tr>
    </w:tbl>
    <w:p w:rsidR="00504303" w:rsidRDefault="00504303" w:rsidP="00504303">
      <w:pPr>
        <w:tabs>
          <w:tab w:val="left" w:pos="1192"/>
        </w:tabs>
      </w:pPr>
    </w:p>
    <w:p w:rsidR="00504303" w:rsidRDefault="00504303" w:rsidP="00504303">
      <w:pPr>
        <w:tabs>
          <w:tab w:val="left" w:pos="1192"/>
        </w:tabs>
      </w:pPr>
    </w:p>
    <w:p w:rsidR="00504303" w:rsidRPr="00504303" w:rsidRDefault="00504303" w:rsidP="00504303"/>
    <w:p w:rsidR="00504303" w:rsidRDefault="00504303" w:rsidP="00504303">
      <w:pPr>
        <w:tabs>
          <w:tab w:val="left" w:pos="1167"/>
        </w:tabs>
      </w:pPr>
    </w:p>
    <w:tbl>
      <w:tblPr>
        <w:tblpPr w:leftFromText="141" w:rightFromText="141" w:vertAnchor="page" w:horzAnchor="margin" w:tblpY="1193"/>
        <w:tblW w:w="14144" w:type="dxa"/>
        <w:tblCellMar>
          <w:left w:w="70" w:type="dxa"/>
          <w:right w:w="70" w:type="dxa"/>
        </w:tblCellMar>
        <w:tblLook w:val="04A0"/>
      </w:tblPr>
      <w:tblGrid>
        <w:gridCol w:w="1792"/>
        <w:gridCol w:w="1645"/>
        <w:gridCol w:w="1052"/>
        <w:gridCol w:w="1295"/>
        <w:gridCol w:w="1043"/>
        <w:gridCol w:w="646"/>
        <w:gridCol w:w="675"/>
        <w:gridCol w:w="543"/>
        <w:gridCol w:w="617"/>
        <w:gridCol w:w="675"/>
        <w:gridCol w:w="673"/>
        <w:gridCol w:w="706"/>
        <w:gridCol w:w="1358"/>
        <w:gridCol w:w="1424"/>
      </w:tblGrid>
      <w:tr w:rsidR="00504303" w:rsidRPr="00504303" w:rsidTr="00504303">
        <w:trPr>
          <w:trHeight w:val="261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1. LİG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SATRANÇ EĞİTİM DERNEĞİ</w:t>
            </w:r>
          </w:p>
        </w:tc>
      </w:tr>
      <w:tr w:rsidR="00504303" w:rsidRPr="00504303" w:rsidTr="00504303">
        <w:trPr>
          <w:trHeight w:val="9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COŞAN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Gökmen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011719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1928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30.12.1962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0375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KUYUCUOĞULLARI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Çağakan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186888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1742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13-04-1982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0418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SARP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Bülent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S2807202422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1734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08.10.1975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0995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MEHMETÇİK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Mustafa Semih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025128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05.05.1962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0404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SALTUK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Hasan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144973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31.08.1972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0199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ÇOBANOĞLU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 xml:space="preserve">Deniz </w:t>
            </w:r>
            <w:proofErr w:type="spell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Ahcıhoca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143141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12.09.1972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00583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AĞDELEN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Ayten</w:t>
            </w:r>
            <w:proofErr w:type="spellEnd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 xml:space="preserve"> Candan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1574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26.04.2002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00275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SAKALLI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Hasan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01.11.2002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0293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SAKALLI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İbrahim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163736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03.10.1974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0197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EKDAL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Arcan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175665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10.08.1977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0397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AĞDELEN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Zafer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124552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1444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16.08.1965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0009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ŞEN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Ahmet Bahadır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gram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35959933994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1355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04.07.1986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0996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IŞIKER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Kayra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05.02.2002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00411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SALTUK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Selçuk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262856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05.07.1999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0200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KURTUZA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Mustafa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137238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1258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30.03.1970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0805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SAKALLI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Mustafa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168477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06.05.1976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0198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AKANYETİ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Otar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195424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30.08.1983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0252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UMANER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Okan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199805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03.05.1983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0407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AĞDELEN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Benan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135148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29.09.1969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0202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ALEXANDRU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proofErr w:type="spellStart"/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Avornic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B01032033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MOLDOV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04.09.1997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504303">
              <w:rPr>
                <w:rFonts w:ascii="Verdana" w:eastAsia="Times New Roman" w:hAnsi="Verdana" w:cs="Arial TUR"/>
                <w:sz w:val="16"/>
                <w:szCs w:val="16"/>
              </w:rPr>
              <w:t>0997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Lefkoşa</w:t>
            </w: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KAPTAN: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Ekdal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Gökmen Coşan, Zafer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Ağdelen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Çağakan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Kuyucuoğulları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Deniz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Ahçıhoca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Çobanoğlu</w:t>
            </w:r>
          </w:p>
        </w:tc>
      </w:tr>
      <w:tr w:rsidR="00504303" w:rsidRPr="00504303" w:rsidTr="00504303">
        <w:trPr>
          <w:trHeight w:val="26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0548 826 1905</w:t>
            </w: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ANTRENÖR: </w:t>
            </w:r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Gökmen Coşan</w:t>
            </w:r>
          </w:p>
        </w:tc>
      </w:tr>
      <w:tr w:rsidR="00504303" w:rsidRPr="00504303" w:rsidTr="00504303">
        <w:trPr>
          <w:trHeight w:val="261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ED736D" w:rsidP="0050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504303" w:rsidRPr="005043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satrancegitimdernegi@gmail.com</w:t>
              </w:r>
            </w:hyperlink>
          </w:p>
        </w:tc>
        <w:tc>
          <w:tcPr>
            <w:tcW w:w="7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YÖNETİCİSİ: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  <w:proofErr w:type="spellEnd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03">
              <w:rPr>
                <w:rFonts w:ascii="Times New Roman" w:eastAsia="Times New Roman" w:hAnsi="Times New Roman" w:cs="Times New Roman"/>
                <w:sz w:val="24"/>
                <w:szCs w:val="24"/>
              </w:rPr>
              <w:t>Ekdal</w:t>
            </w:r>
            <w:proofErr w:type="spellEnd"/>
          </w:p>
        </w:tc>
      </w:tr>
    </w:tbl>
    <w:p w:rsidR="00504303" w:rsidRDefault="00504303" w:rsidP="00504303">
      <w:pPr>
        <w:tabs>
          <w:tab w:val="left" w:pos="5909"/>
        </w:tabs>
      </w:pPr>
      <w:r>
        <w:tab/>
      </w:r>
    </w:p>
    <w:p w:rsidR="00504303" w:rsidRDefault="00504303" w:rsidP="00504303">
      <w:pPr>
        <w:tabs>
          <w:tab w:val="left" w:pos="5909"/>
        </w:tabs>
      </w:pPr>
    </w:p>
    <w:tbl>
      <w:tblPr>
        <w:tblW w:w="14576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06"/>
        <w:gridCol w:w="2673"/>
        <w:gridCol w:w="1779"/>
        <w:gridCol w:w="1921"/>
        <w:gridCol w:w="1420"/>
        <w:gridCol w:w="422"/>
        <w:gridCol w:w="545"/>
        <w:gridCol w:w="406"/>
        <w:gridCol w:w="422"/>
        <w:gridCol w:w="422"/>
        <w:gridCol w:w="752"/>
        <w:gridCol w:w="636"/>
        <w:gridCol w:w="1631"/>
        <w:gridCol w:w="1141"/>
      </w:tblGrid>
      <w:tr w:rsidR="00504303" w:rsidRPr="00504303" w:rsidTr="003F254F">
        <w:trPr>
          <w:trHeight w:val="375"/>
        </w:trPr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lastRenderedPageBreak/>
              <w:t>1. LİG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2015 - 2016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2. DEVRE</w:t>
            </w:r>
          </w:p>
        </w:tc>
        <w:tc>
          <w:tcPr>
            <w:tcW w:w="63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303">
              <w:rPr>
                <w:rFonts w:ascii="Arial" w:eastAsia="Times New Roman" w:hAnsi="Arial" w:cs="Arial"/>
                <w:b/>
              </w:rPr>
              <w:t>YAKIN DOĞU ÜNİVERSİTESİ SATRANÇ KULÜBÜ</w:t>
            </w:r>
          </w:p>
        </w:tc>
      </w:tr>
      <w:tr w:rsidR="00504303" w:rsidRPr="00504303" w:rsidTr="003F254F">
        <w:trPr>
          <w:trHeight w:val="9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SIRA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SPORCUNUN SOYADI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 xml:space="preserve"> ADI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KİMLİK 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UYRUK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Unvan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Bayan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16 Yaş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ELO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UKD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Doğum Tarihi (</w:t>
            </w: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Gün,Ay</w:t>
            </w:r>
            <w:proofErr w:type="gramEnd"/>
            <w:r w:rsidRPr="00504303">
              <w:rPr>
                <w:rFonts w:ascii="Arial" w:eastAsia="Times New Roman" w:hAnsi="Arial" w:cs="Arial"/>
                <w:b/>
                <w:bCs/>
              </w:rPr>
              <w:t>,Yıl)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LİSANS NO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SOLAK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DRAGAN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009957891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SIRBİSTAN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30.03.1980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524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FIRAT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BURAK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TC37573276594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T.C.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3F254F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01.01.1993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1019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ERDOĞDU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AZİZ MERT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TC57067209556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T.C.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3F254F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30.03.1979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148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BALTAG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IULIAN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A3209011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MOLDOVYA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66136F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01.07.1986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374</w:t>
            </w:r>
          </w:p>
        </w:tc>
      </w:tr>
      <w:tr w:rsidR="00504303" w:rsidRPr="00504303" w:rsidTr="003F254F">
        <w:trPr>
          <w:trHeight w:val="2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AĞDELEN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HÜSEYİN CAN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264743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01.12.1999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384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SAMANİ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YAMAÇ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341651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02.07.1999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360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KANSAL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EVRİM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230139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11.12.1988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51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BARIŞSEVER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ERDOĞAN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207638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31.12.1984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SERTBAY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HÜSEYİN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224378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18.07.1985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8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YILDIRAN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NİLHAN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274644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07.08.1997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TOLON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ADMAN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281149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22.03.2002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47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ÖZÖNCÜ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ED736D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history="1">
              <w:r w:rsidR="00504303" w:rsidRPr="00504303">
                <w:rPr>
                  <w:rFonts w:ascii="Arial" w:eastAsia="Times New Roman" w:hAnsi="Arial" w:cs="Arial"/>
                </w:rPr>
                <w:t>TAYLAN</w:t>
              </w:r>
            </w:hyperlink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265913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08.08.1998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332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AKYÜREK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PERİHAN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285643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30.06.1999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56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ÖZTÜRK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TOLGA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156730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15.03.1975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ÖZÖNCÜ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ED736D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" w:history="1">
              <w:r w:rsidR="00504303" w:rsidRPr="00504303">
                <w:rPr>
                  <w:rFonts w:ascii="Arial" w:eastAsia="Times New Roman" w:hAnsi="Arial" w:cs="Arial"/>
                </w:rPr>
                <w:t>AHMET</w:t>
              </w:r>
            </w:hyperlink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263389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1669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26.07.1996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333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EŞKUT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İZGEN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294961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13.05.2000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155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BİLEN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DİLA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15.02.2007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531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SAMANİ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HASAN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138488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26.12.1970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527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SAMANİ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ÜLKE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28.04.2005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528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BİLEN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SUNA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1206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30.08.2004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530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ÖZTÜRK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YANSI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324695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-----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18.04.2006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504303">
              <w:rPr>
                <w:rFonts w:ascii="Verdana" w:eastAsia="Times New Roman" w:hAnsi="Verdana" w:cs="Arial"/>
              </w:rPr>
              <w:t>529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EVRAM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HURİYE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273040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-----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29.07.2000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504303">
              <w:rPr>
                <w:rFonts w:ascii="Verdana" w:eastAsia="Times New Roman" w:hAnsi="Verdana" w:cs="Arial"/>
              </w:rPr>
              <w:t>149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ÖZTÜRK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YANKI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324694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-----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18.04.2003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504303">
              <w:rPr>
                <w:rFonts w:ascii="Verdana" w:eastAsia="Times New Roman" w:hAnsi="Verdana" w:cs="Arial"/>
              </w:rPr>
              <w:t>532</w:t>
            </w:r>
          </w:p>
        </w:tc>
      </w:tr>
      <w:tr w:rsidR="00504303" w:rsidRPr="00504303" w:rsidTr="003F254F">
        <w:trPr>
          <w:trHeight w:val="28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SAADETOĞLU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GÜLŞEN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KKTC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-----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31.12.1990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504303">
              <w:rPr>
                <w:rFonts w:ascii="Verdana" w:eastAsia="Times New Roman" w:hAnsi="Verdana" w:cs="Arial"/>
              </w:rPr>
              <w:t>153</w:t>
            </w:r>
          </w:p>
        </w:tc>
      </w:tr>
      <w:tr w:rsidR="00504303" w:rsidRPr="00504303" w:rsidTr="003F254F">
        <w:trPr>
          <w:trHeight w:val="252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KULÜP ADRESİ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YAKIN DOĞU ÜNİVERSİTESİ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KAPTAN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KULÜP YÖNETİCİSİ</w:t>
            </w:r>
          </w:p>
        </w:tc>
      </w:tr>
      <w:tr w:rsidR="00504303" w:rsidRPr="00504303" w:rsidTr="003F254F">
        <w:trPr>
          <w:trHeight w:val="252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DİKMEN/LEFKOŞA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TOLGA ÖZTÜRK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İsim, İmza</w:t>
            </w:r>
          </w:p>
        </w:tc>
      </w:tr>
      <w:tr w:rsidR="00504303" w:rsidRPr="00504303" w:rsidTr="003F254F">
        <w:trPr>
          <w:trHeight w:val="252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TELEFONLAR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04303">
              <w:rPr>
                <w:rFonts w:ascii="Arial" w:eastAsia="Times New Roman" w:hAnsi="Arial" w:cs="Arial"/>
              </w:rPr>
              <w:t>3922236464</w:t>
            </w:r>
            <w:proofErr w:type="gramEnd"/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ANTRENÖR:</w:t>
            </w:r>
            <w:r w:rsidRPr="0050430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04303">
              <w:rPr>
                <w:rFonts w:ascii="Arial" w:eastAsia="Times New Roman" w:hAnsi="Arial" w:cs="Arial"/>
              </w:rPr>
              <w:t>Iulian</w:t>
            </w:r>
            <w:proofErr w:type="spellEnd"/>
            <w:r w:rsidRPr="00504303">
              <w:rPr>
                <w:rFonts w:ascii="Arial" w:eastAsia="Times New Roman" w:hAnsi="Arial" w:cs="Arial"/>
              </w:rPr>
              <w:t xml:space="preserve"> BALTAG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HAKAN ATAMTÜRK</w:t>
            </w:r>
          </w:p>
        </w:tc>
      </w:tr>
      <w:tr w:rsidR="00504303" w:rsidRPr="00504303" w:rsidTr="003F254F">
        <w:trPr>
          <w:trHeight w:val="252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e</w:t>
            </w:r>
            <w:proofErr w:type="gramEnd"/>
            <w:r w:rsidRPr="00504303">
              <w:rPr>
                <w:rFonts w:ascii="Arial" w:eastAsia="Times New Roman" w:hAnsi="Arial" w:cs="Arial"/>
                <w:b/>
                <w:bCs/>
              </w:rPr>
              <w:t>-POSTA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www.</w:t>
            </w:r>
            <w:proofErr w:type="spellStart"/>
            <w:r w:rsidRPr="00504303">
              <w:rPr>
                <w:rFonts w:ascii="Arial" w:eastAsia="Times New Roman" w:hAnsi="Arial" w:cs="Arial"/>
              </w:rPr>
              <w:t>neu</w:t>
            </w:r>
            <w:proofErr w:type="spellEnd"/>
            <w:r w:rsidRPr="00504303">
              <w:rPr>
                <w:rFonts w:ascii="Arial" w:eastAsia="Times New Roman" w:hAnsi="Arial" w:cs="Arial"/>
              </w:rPr>
              <w:t>.edu.tr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ANTRENÖR YRD</w:t>
            </w:r>
            <w:proofErr w:type="gramStart"/>
            <w:r w:rsidRPr="00504303">
              <w:rPr>
                <w:rFonts w:ascii="Arial" w:eastAsia="Times New Roman" w:hAnsi="Arial" w:cs="Arial"/>
                <w:b/>
                <w:bCs/>
              </w:rPr>
              <w:t>.:</w:t>
            </w:r>
            <w:proofErr w:type="gramEnd"/>
            <w:r w:rsidRPr="00504303">
              <w:rPr>
                <w:rFonts w:ascii="Arial" w:eastAsia="Times New Roman" w:hAnsi="Arial" w:cs="Arial"/>
              </w:rPr>
              <w:t xml:space="preserve"> Tolga ÖZTÜRK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3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03" w:rsidRPr="00504303" w:rsidRDefault="00504303" w:rsidP="0050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43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504303" w:rsidRPr="00504303" w:rsidRDefault="00504303" w:rsidP="00504303">
      <w:pPr>
        <w:tabs>
          <w:tab w:val="left" w:pos="5909"/>
        </w:tabs>
      </w:pPr>
    </w:p>
    <w:sectPr w:rsidR="00504303" w:rsidRPr="00504303" w:rsidSect="00504303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4303"/>
    <w:rsid w:val="00033DBC"/>
    <w:rsid w:val="00060E81"/>
    <w:rsid w:val="0010525F"/>
    <w:rsid w:val="003F254F"/>
    <w:rsid w:val="00471AC9"/>
    <w:rsid w:val="00504303"/>
    <w:rsid w:val="005D00D3"/>
    <w:rsid w:val="00617900"/>
    <w:rsid w:val="0066136F"/>
    <w:rsid w:val="00861474"/>
    <w:rsid w:val="008A227D"/>
    <w:rsid w:val="00A72FD7"/>
    <w:rsid w:val="00D706D8"/>
    <w:rsid w:val="00E33683"/>
    <w:rsid w:val="00ED736D"/>
    <w:rsid w:val="00F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04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rhunramo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ygun.ozyahyala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akgun47@yahoo.com" TargetMode="External"/><Relationship Id="rId11" Type="http://schemas.openxmlformats.org/officeDocument/2006/relationships/hyperlink" Target="file:///C:\Users\Sc\AppData\Local\Packages\microsoft.windowscommunicationsapps_8wekyb3d8bbwe\LocalState\Files\517\SPORCU%20RES&#304;MLER&#304;\ali.jpg" TargetMode="External"/><Relationship Id="rId5" Type="http://schemas.openxmlformats.org/officeDocument/2006/relationships/hyperlink" Target="mailto:nailerali@hotmail.com" TargetMode="External"/><Relationship Id="rId10" Type="http://schemas.openxmlformats.org/officeDocument/2006/relationships/hyperlink" Target="file:///C:\Users\Sc\AppData\Local\Packages\microsoft.windowscommunicationsapps_8wekyb3d8bbwe\LocalState\Files\517\SPORCU%20RES&#304;MLER&#304;\ali.jpg" TargetMode="External"/><Relationship Id="rId4" Type="http://schemas.openxmlformats.org/officeDocument/2006/relationships/hyperlink" Target="mailto:ahmet.tureller@hotmail.com" TargetMode="External"/><Relationship Id="rId9" Type="http://schemas.openxmlformats.org/officeDocument/2006/relationships/hyperlink" Target="mailto:satrancegitimderneg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12</cp:revision>
  <dcterms:created xsi:type="dcterms:W3CDTF">2016-03-03T12:17:00Z</dcterms:created>
  <dcterms:modified xsi:type="dcterms:W3CDTF">2016-03-04T11:52:00Z</dcterms:modified>
</cp:coreProperties>
</file>