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1" w:rsidRPr="005F496A" w:rsidRDefault="005F496A" w:rsidP="005F496A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 xml:space="preserve">EK: </w:t>
      </w:r>
      <w:r w:rsidR="00931741" w:rsidRPr="005F496A">
        <w:rPr>
          <w:rFonts w:asciiTheme="minorHAnsi" w:hAnsiTheme="minorHAnsi" w:cstheme="minorHAnsi"/>
          <w:b/>
          <w:sz w:val="28"/>
          <w:szCs w:val="28"/>
        </w:rPr>
        <w:t>BAŞVURU FORMU</w:t>
      </w:r>
    </w:p>
    <w:p w:rsidR="00931741" w:rsidRPr="005F496A" w:rsidRDefault="005F496A" w:rsidP="00931741">
      <w:pPr>
        <w:ind w:left="-142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5F496A">
        <w:rPr>
          <w:rFonts w:asciiTheme="minorHAnsi" w:hAnsiTheme="minorHAnsi" w:cstheme="minorHAnsi"/>
          <w:sz w:val="28"/>
          <w:szCs w:val="28"/>
          <w:lang w:val="tr-TR"/>
        </w:rPr>
        <w:t>For</w:t>
      </w:r>
      <w:r w:rsidR="00931741" w:rsidRPr="005F496A">
        <w:rPr>
          <w:rFonts w:asciiTheme="minorHAnsi" w:hAnsiTheme="minorHAnsi" w:cstheme="minorHAnsi"/>
          <w:sz w:val="28"/>
          <w:szCs w:val="28"/>
          <w:lang w:val="tr-TR"/>
        </w:rPr>
        <w:t>m Dernek yöneticileri tarafından eksiksiz olarak doldurulacaktır. Yanlış bilgi verilmesi nedeniyle sporcuların uğrayacağı mağduriyetlerden KKSF sorumlu değildir.</w:t>
      </w:r>
    </w:p>
    <w:p w:rsidR="00931741" w:rsidRPr="005F496A" w:rsidRDefault="00931741" w:rsidP="00931741">
      <w:pPr>
        <w:rPr>
          <w:rFonts w:asciiTheme="minorHAnsi" w:hAnsiTheme="minorHAnsi" w:cstheme="minorHAnsi"/>
          <w:sz w:val="28"/>
          <w:szCs w:val="28"/>
        </w:rPr>
      </w:pPr>
    </w:p>
    <w:p w:rsidR="00931741" w:rsidRPr="005F496A" w:rsidRDefault="00931741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>DERNEK</w:t>
      </w:r>
      <w:r w:rsidR="005F496A" w:rsidRPr="005F496A">
        <w:rPr>
          <w:rFonts w:asciiTheme="minorHAnsi" w:hAnsiTheme="minorHAnsi" w:cstheme="minorHAnsi"/>
          <w:b/>
          <w:sz w:val="28"/>
          <w:szCs w:val="28"/>
        </w:rPr>
        <w:t xml:space="preserve"> ADI</w:t>
      </w:r>
      <w:r w:rsidRPr="005F496A">
        <w:rPr>
          <w:rFonts w:asciiTheme="minorHAnsi" w:hAnsiTheme="minorHAnsi" w:cstheme="minorHAnsi"/>
          <w:b/>
          <w:sz w:val="28"/>
          <w:szCs w:val="28"/>
        </w:rPr>
        <w:t>:</w:t>
      </w:r>
    </w:p>
    <w:p w:rsidR="005F496A" w:rsidRPr="005F496A" w:rsidRDefault="005F496A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</w:p>
    <w:p w:rsidR="00931741" w:rsidRDefault="00931741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 xml:space="preserve">DERNEK </w:t>
      </w:r>
      <w:r w:rsidR="00670382">
        <w:rPr>
          <w:rFonts w:asciiTheme="minorHAnsi" w:hAnsiTheme="minorHAnsi" w:cstheme="minorHAnsi"/>
          <w:b/>
          <w:sz w:val="28"/>
          <w:szCs w:val="28"/>
        </w:rPr>
        <w:t>SORUMLUSU</w:t>
      </w:r>
      <w:r w:rsidRPr="005F496A">
        <w:rPr>
          <w:rFonts w:asciiTheme="minorHAnsi" w:hAnsiTheme="minorHAnsi" w:cstheme="minorHAnsi"/>
          <w:b/>
          <w:sz w:val="28"/>
          <w:szCs w:val="28"/>
        </w:rPr>
        <w:t>:</w:t>
      </w:r>
    </w:p>
    <w:p w:rsidR="005F496A" w:rsidRPr="005F496A" w:rsidRDefault="005F496A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028"/>
        <w:gridCol w:w="2891"/>
        <w:gridCol w:w="1271"/>
        <w:gridCol w:w="1259"/>
        <w:gridCol w:w="2496"/>
        <w:gridCol w:w="1236"/>
      </w:tblGrid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4765A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SIRA</w:t>
            </w:r>
          </w:p>
        </w:tc>
        <w:tc>
          <w:tcPr>
            <w:tcW w:w="360" w:type="dxa"/>
          </w:tcPr>
          <w:p w:rsidR="00770BB9" w:rsidRPr="005F496A" w:rsidRDefault="00770BB9" w:rsidP="00770B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LİSANS NO</w:t>
            </w:r>
          </w:p>
        </w:tc>
        <w:tc>
          <w:tcPr>
            <w:tcW w:w="3330" w:type="dxa"/>
            <w:shd w:val="clear" w:color="auto" w:fill="auto"/>
          </w:tcPr>
          <w:p w:rsidR="00770BB9" w:rsidRPr="005F496A" w:rsidRDefault="00770BB9" w:rsidP="004765A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SOYADI ADI</w:t>
            </w:r>
          </w:p>
        </w:tc>
        <w:tc>
          <w:tcPr>
            <w:tcW w:w="1276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CİNSİYET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(E/K)</w:t>
            </w:r>
          </w:p>
        </w:tc>
        <w:tc>
          <w:tcPr>
            <w:tcW w:w="1276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DOĞUM YILI</w:t>
            </w:r>
          </w:p>
        </w:tc>
        <w:tc>
          <w:tcPr>
            <w:tcW w:w="2551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KATEGORİ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(…GENEL/KIZLAR)</w:t>
            </w:r>
          </w:p>
        </w:tc>
        <w:tc>
          <w:tcPr>
            <w:tcW w:w="1360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UKD</w:t>
            </w: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F496A" w:rsidRPr="005F496A" w:rsidRDefault="005F496A" w:rsidP="00931741">
      <w:pPr>
        <w:rPr>
          <w:rFonts w:asciiTheme="minorHAnsi" w:hAnsiTheme="minorHAnsi" w:cstheme="minorHAnsi"/>
          <w:sz w:val="28"/>
          <w:szCs w:val="28"/>
        </w:rPr>
      </w:pPr>
    </w:p>
    <w:sectPr w:rsidR="005F496A" w:rsidRPr="005F496A" w:rsidSect="005F496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31741"/>
    <w:rsid w:val="00091246"/>
    <w:rsid w:val="00116DEF"/>
    <w:rsid w:val="00165A66"/>
    <w:rsid w:val="001F4EA3"/>
    <w:rsid w:val="00213F8A"/>
    <w:rsid w:val="00237099"/>
    <w:rsid w:val="0026112A"/>
    <w:rsid w:val="002B5E15"/>
    <w:rsid w:val="0034766C"/>
    <w:rsid w:val="00357A88"/>
    <w:rsid w:val="003E637C"/>
    <w:rsid w:val="004765AB"/>
    <w:rsid w:val="004B1D26"/>
    <w:rsid w:val="005F496A"/>
    <w:rsid w:val="00670382"/>
    <w:rsid w:val="006E170B"/>
    <w:rsid w:val="006F58D3"/>
    <w:rsid w:val="00735C90"/>
    <w:rsid w:val="00770BB9"/>
    <w:rsid w:val="00781CEB"/>
    <w:rsid w:val="00931741"/>
    <w:rsid w:val="00954CEB"/>
    <w:rsid w:val="009B379E"/>
    <w:rsid w:val="00A43163"/>
    <w:rsid w:val="00AB44B8"/>
    <w:rsid w:val="00C20874"/>
    <w:rsid w:val="00CA7F78"/>
    <w:rsid w:val="00CD2A7F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4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4</cp:revision>
  <dcterms:created xsi:type="dcterms:W3CDTF">2019-11-08T10:45:00Z</dcterms:created>
  <dcterms:modified xsi:type="dcterms:W3CDTF">2020-08-21T12:17:00Z</dcterms:modified>
</cp:coreProperties>
</file>