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Look w:val="04A0"/>
      </w:tblPr>
      <w:tblGrid>
        <w:gridCol w:w="8445"/>
        <w:gridCol w:w="843"/>
      </w:tblGrid>
      <w:tr w:rsidR="00605144" w:rsidTr="00766657">
        <w:trPr>
          <w:trHeight w:val="1142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605144" w:rsidRDefault="00605144" w:rsidP="006803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TÜRKİYE SATRANÇ FEDERASYONU </w:t>
            </w:r>
          </w:p>
          <w:p w:rsidR="00605144" w:rsidRPr="00607FED" w:rsidRDefault="0073606B" w:rsidP="006803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BEYANI BELGESİ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26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SPORCUNUN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  <w:bookmarkStart w:id="0" w:name="_GoBack"/>
            <w:bookmarkEnd w:id="0"/>
          </w:p>
        </w:tc>
      </w:tr>
      <w:tr w:rsidR="00605144" w:rsidTr="00766657">
        <w:trPr>
          <w:trHeight w:val="234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76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T.C. KİMLİK NO: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49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YERİ VE TARİHİ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24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ADI      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91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E-MAİL ADRESİ: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40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NO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37"/>
        </w:trPr>
        <w:tc>
          <w:tcPr>
            <w:tcW w:w="4546" w:type="pct"/>
            <w:tcBorders>
              <w:bottom w:val="single" w:sz="4" w:space="0" w:color="auto"/>
              <w:right w:val="single" w:sz="4" w:space="0" w:color="auto"/>
            </w:tcBorders>
          </w:tcPr>
          <w:p w:rsidR="00605144" w:rsidRPr="00B9426A" w:rsidRDefault="00605144" w:rsidP="00680348">
            <w:pPr>
              <w:jc w:val="center"/>
              <w:rPr>
                <w:sz w:val="10"/>
                <w:szCs w:val="10"/>
              </w:rPr>
            </w:pPr>
          </w:p>
          <w:p w:rsidR="00605144" w:rsidRDefault="00605144" w:rsidP="0068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YAŞINDAN BÜYÜK SPORCUNUN KENDİSİNİN BEYANI</w:t>
            </w:r>
          </w:p>
          <w:p w:rsidR="00605144" w:rsidRPr="00B9426A" w:rsidRDefault="00605144" w:rsidP="006803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1561"/>
        </w:trPr>
        <w:tc>
          <w:tcPr>
            <w:tcW w:w="4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7FED" w:rsidRDefault="00605144" w:rsidP="00163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bulunan bilgilerimin doğruluğunu ve sağlık yönünden satranç sporunu yapmaya ve yarışmalara katılmaya elverişli olduğumu; ileride satranç sporunu yapmama engel teşkil edecek herhangi bir sağlık sorunu</w:t>
            </w:r>
            <w:r w:rsidR="00163A0D">
              <w:rPr>
                <w:sz w:val="24"/>
                <w:szCs w:val="24"/>
              </w:rPr>
              <w:t>mun</w:t>
            </w:r>
            <w:r>
              <w:rPr>
                <w:sz w:val="24"/>
                <w:szCs w:val="24"/>
              </w:rPr>
              <w:t xml:space="preserve"> oluşması halinde bu durumu</w:t>
            </w:r>
            <w:r w:rsidR="00972A20">
              <w:rPr>
                <w:sz w:val="24"/>
                <w:szCs w:val="24"/>
              </w:rPr>
              <w:t xml:space="preserve"> ivedilikle</w:t>
            </w:r>
            <w:r>
              <w:rPr>
                <w:sz w:val="24"/>
                <w:szCs w:val="24"/>
              </w:rPr>
              <w:t xml:space="preserve"> </w:t>
            </w:r>
            <w:r w:rsidR="009D7DF8">
              <w:rPr>
                <w:sz w:val="24"/>
                <w:szCs w:val="24"/>
              </w:rPr>
              <w:t>Türkiye Satranç Federasyonu’na</w:t>
            </w:r>
            <w:r>
              <w:rPr>
                <w:sz w:val="24"/>
                <w:szCs w:val="24"/>
              </w:rPr>
              <w:t xml:space="preserve"> bildireceğimi beyan ve taahhüt ederim. 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2EB5" w:rsidRDefault="00605144" w:rsidP="00680348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:rsidR="00605144" w:rsidRPr="00607FED" w:rsidRDefault="00605144" w:rsidP="0068034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Sporcu    </w:t>
            </w:r>
            <w:r>
              <w:rPr>
                <w:sz w:val="24"/>
                <w:szCs w:val="24"/>
              </w:rPr>
              <w:t xml:space="preserve">                                                                    İmza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87"/>
        </w:trPr>
        <w:tc>
          <w:tcPr>
            <w:tcW w:w="4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579"/>
        </w:trPr>
        <w:tc>
          <w:tcPr>
            <w:tcW w:w="4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4" w:rsidRPr="00B9426A" w:rsidRDefault="00605144" w:rsidP="00680348">
            <w:pPr>
              <w:jc w:val="center"/>
              <w:rPr>
                <w:sz w:val="10"/>
                <w:szCs w:val="10"/>
              </w:rPr>
            </w:pPr>
          </w:p>
          <w:p w:rsidR="00605144" w:rsidRDefault="00170F8B" w:rsidP="0068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YAŞINDAN K</w:t>
            </w:r>
            <w:r w:rsidR="002D1126">
              <w:rPr>
                <w:sz w:val="24"/>
                <w:szCs w:val="24"/>
              </w:rPr>
              <w:t>ÜÇÜK SPORCUN</w:t>
            </w:r>
            <w:r w:rsidR="00605144">
              <w:rPr>
                <w:sz w:val="24"/>
                <w:szCs w:val="24"/>
              </w:rPr>
              <w:t>UN VELİSİNİN BEYANI</w:t>
            </w:r>
          </w:p>
          <w:p w:rsidR="00605144" w:rsidRPr="00B9426A" w:rsidRDefault="00605144" w:rsidP="00680348">
            <w:pPr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1577"/>
        </w:trPr>
        <w:tc>
          <w:tcPr>
            <w:tcW w:w="4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7FED" w:rsidRDefault="00605144" w:rsidP="00163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Velisi bulunduğum sporcunun bilgilerinin doğruluğunu ve sağlık yönünden satranç sporunu yapmaya ve yarışmalara katılmaya elverişli olduğunu; ileride satranç sporunu yapmasına engel teşkil edecek herhangi bir sağlık sorunu</w:t>
            </w:r>
            <w:r w:rsidR="00163A0D">
              <w:rPr>
                <w:sz w:val="24"/>
                <w:szCs w:val="24"/>
              </w:rPr>
              <w:t>nun</w:t>
            </w:r>
            <w:r>
              <w:rPr>
                <w:sz w:val="24"/>
                <w:szCs w:val="24"/>
              </w:rPr>
              <w:t xml:space="preserve"> oluşması halinde bu durumu</w:t>
            </w:r>
            <w:r w:rsidR="00972A20">
              <w:rPr>
                <w:sz w:val="24"/>
                <w:szCs w:val="24"/>
              </w:rPr>
              <w:t xml:space="preserve"> ivedilikle</w:t>
            </w:r>
            <w:r>
              <w:rPr>
                <w:sz w:val="24"/>
                <w:szCs w:val="24"/>
              </w:rPr>
              <w:t xml:space="preserve"> </w:t>
            </w:r>
            <w:r w:rsidR="009D7DF8">
              <w:rPr>
                <w:sz w:val="24"/>
                <w:szCs w:val="24"/>
              </w:rPr>
              <w:t xml:space="preserve">Türkiye Satranç Federasyonu’na </w:t>
            </w:r>
            <w:r>
              <w:rPr>
                <w:sz w:val="24"/>
                <w:szCs w:val="24"/>
              </w:rPr>
              <w:t xml:space="preserve">bildireceğimi beyan ve taahhüt ederim. 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87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2EB5" w:rsidRDefault="00605144" w:rsidP="00680348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:rsidR="00605144" w:rsidRDefault="00605144" w:rsidP="0068034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</w:t>
            </w:r>
            <w:r w:rsidRPr="000A4084">
              <w:rPr>
                <w:sz w:val="24"/>
                <w:szCs w:val="24"/>
                <w:u w:val="single"/>
              </w:rPr>
              <w:t>Veli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                                          İmza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657" w:rsidRDefault="00133467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       :</w:t>
            </w:r>
          </w:p>
          <w:p w:rsidR="00605144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Yakınlık Derecesi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657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No                  :</w:t>
            </w:r>
          </w:p>
          <w:p w:rsidR="00133467" w:rsidRDefault="00133467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547"/>
        </w:trPr>
        <w:tc>
          <w:tcPr>
            <w:tcW w:w="4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4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  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  <w:r>
              <w:t xml:space="preserve">      </w:t>
            </w:r>
          </w:p>
        </w:tc>
      </w:tr>
    </w:tbl>
    <w:p w:rsidR="009E4A55" w:rsidRDefault="0073606B"/>
    <w:sectPr w:rsidR="009E4A55" w:rsidSect="00DA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144"/>
    <w:rsid w:val="00133467"/>
    <w:rsid w:val="00163A0D"/>
    <w:rsid w:val="00164C56"/>
    <w:rsid w:val="00170F8B"/>
    <w:rsid w:val="002D1126"/>
    <w:rsid w:val="00605144"/>
    <w:rsid w:val="00697CB7"/>
    <w:rsid w:val="0073606B"/>
    <w:rsid w:val="00766657"/>
    <w:rsid w:val="00951051"/>
    <w:rsid w:val="00972A20"/>
    <w:rsid w:val="009D7DF8"/>
    <w:rsid w:val="00BC1353"/>
    <w:rsid w:val="00DA080F"/>
    <w:rsid w:val="00DB7766"/>
    <w:rsid w:val="00DD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TSF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Pelinn</dc:creator>
  <cp:lastModifiedBy>Pelinn</cp:lastModifiedBy>
  <cp:revision>9</cp:revision>
  <cp:lastPrinted>2019-12-27T07:29:00Z</cp:lastPrinted>
  <dcterms:created xsi:type="dcterms:W3CDTF">2019-12-26T14:54:00Z</dcterms:created>
  <dcterms:modified xsi:type="dcterms:W3CDTF">2019-12-27T12:03:00Z</dcterms:modified>
</cp:coreProperties>
</file>