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A88" w:rsidRDefault="00AA4CC1" w:rsidP="00AA4CC1">
      <w:pPr>
        <w:contextualSpacing/>
        <w:jc w:val="center"/>
      </w:pPr>
      <w:r>
        <w:t xml:space="preserve">…………………………….. KULÜBÜ TÜRKİYE KÜÇÜKLER VE YILDIZLAR SATRAÇ ŞAMPİYONASINA </w:t>
      </w:r>
      <w:r w:rsidR="009C5F1B">
        <w:t>KATILACAKLARIN</w:t>
      </w:r>
      <w:bookmarkStart w:id="0" w:name="_GoBack"/>
      <w:bookmarkEnd w:id="0"/>
      <w:r>
        <w:t xml:space="preserve"> İSİM LİSTESİ</w:t>
      </w:r>
    </w:p>
    <w:p w:rsidR="00937366" w:rsidRDefault="00937366" w:rsidP="00584385">
      <w:pPr>
        <w:contextualSpacing/>
      </w:pPr>
    </w:p>
    <w:p w:rsidR="00937366" w:rsidRDefault="00937366" w:rsidP="00584385">
      <w:pPr>
        <w:contextualSpacing/>
      </w:pPr>
      <w:r>
        <w:t xml:space="preserve">NOT: </w:t>
      </w:r>
      <w:r w:rsidR="00AA4CC1">
        <w:t xml:space="preserve">Odada beraber kalacaklar aynı sıra numarasında yazılacaktır. Doğum tarihleri, </w:t>
      </w:r>
      <w:proofErr w:type="gramStart"/>
      <w:r w:rsidR="00AA4CC1">
        <w:t>TC</w:t>
      </w:r>
      <w:proofErr w:type="gramEnd"/>
      <w:r w:rsidR="00AA4CC1">
        <w:t xml:space="preserve"> veya KKTC kimlik numaraları, sporcuların doğum tarihleri ve yarışacakları kategoriler, varsa FİDE ID numaraları mutlaka listede belirtilmelidir.</w:t>
      </w:r>
    </w:p>
    <w:p w:rsidR="00652C23" w:rsidRDefault="009C5F1B" w:rsidP="00584385">
      <w:pPr>
        <w:pStyle w:val="ListeParagraf"/>
        <w:numPr>
          <w:ilvl w:val="0"/>
          <w:numId w:val="1"/>
        </w:numPr>
      </w:pPr>
      <w:r>
        <w:t xml:space="preserve">Mehmet Atasoy (veli) TCK: 27456102405 </w:t>
      </w:r>
    </w:p>
    <w:p w:rsidR="00584385" w:rsidRDefault="009C5F1B" w:rsidP="00584385">
      <w:pPr>
        <w:pStyle w:val="ListeParagraf"/>
      </w:pPr>
      <w:r>
        <w:t>Ata Atasoy (sporcu) DT: 11.02.2003 15 yaş Genel KKTC KN: 001479 FİDE ID: 23515974</w:t>
      </w:r>
    </w:p>
    <w:p w:rsidR="00584385" w:rsidRDefault="00584385" w:rsidP="00584385">
      <w:pPr>
        <w:pStyle w:val="ListeParagraf"/>
      </w:pPr>
    </w:p>
    <w:p w:rsidR="00584385" w:rsidRDefault="009C5F1B" w:rsidP="00584385">
      <w:pPr>
        <w:pStyle w:val="ListeParagraf"/>
        <w:numPr>
          <w:ilvl w:val="0"/>
          <w:numId w:val="1"/>
        </w:numPr>
      </w:pPr>
      <w:r>
        <w:t>Ahmet Erdoğdu (veli) KKTC KN: 120030</w:t>
      </w:r>
    </w:p>
    <w:p w:rsidR="00584385" w:rsidRDefault="00584385" w:rsidP="00584385">
      <w:pPr>
        <w:pStyle w:val="ListeParagraf"/>
      </w:pPr>
      <w:r>
        <w:t xml:space="preserve">Yeliz </w:t>
      </w:r>
      <w:r w:rsidR="009C5F1B">
        <w:t>Erdoğdu (veli) KKTC KN: 790000</w:t>
      </w:r>
    </w:p>
    <w:p w:rsidR="00584385" w:rsidRDefault="009C5F1B" w:rsidP="00584385">
      <w:pPr>
        <w:pStyle w:val="ListeParagraf"/>
      </w:pPr>
      <w:r>
        <w:t>Ayşe Erdoğdu</w:t>
      </w:r>
      <w:r w:rsidR="00584385">
        <w:t xml:space="preserve"> (</w:t>
      </w:r>
      <w:r>
        <w:t>sporcu</w:t>
      </w:r>
      <w:r w:rsidR="00584385">
        <w:t>)</w:t>
      </w:r>
      <w:r>
        <w:t xml:space="preserve"> DT: 20.04.2011 7 yaş kız KKTC KN: 789012 </w:t>
      </w:r>
    </w:p>
    <w:p w:rsidR="00584385" w:rsidRDefault="00584385" w:rsidP="00584385">
      <w:pPr>
        <w:pStyle w:val="ListeParagraf"/>
      </w:pPr>
    </w:p>
    <w:sectPr w:rsidR="0058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61A2"/>
    <w:multiLevelType w:val="hybridMultilevel"/>
    <w:tmpl w:val="E1DAFED0"/>
    <w:lvl w:ilvl="0" w:tplc="1F764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385"/>
    <w:rsid w:val="00121E29"/>
    <w:rsid w:val="0021071A"/>
    <w:rsid w:val="00490DC3"/>
    <w:rsid w:val="004C0116"/>
    <w:rsid w:val="00584385"/>
    <w:rsid w:val="00652C23"/>
    <w:rsid w:val="00937366"/>
    <w:rsid w:val="009C5F1B"/>
    <w:rsid w:val="00AA4CC1"/>
    <w:rsid w:val="00C77E87"/>
    <w:rsid w:val="00F33A88"/>
    <w:rsid w:val="00F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35D6"/>
  <w15:docId w15:val="{B73E1104-A66C-4FE1-B6D6-58EC91D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ATASOY</cp:lastModifiedBy>
  <cp:revision>8</cp:revision>
  <dcterms:created xsi:type="dcterms:W3CDTF">2017-12-26T11:06:00Z</dcterms:created>
  <dcterms:modified xsi:type="dcterms:W3CDTF">2017-12-27T08:32:00Z</dcterms:modified>
</cp:coreProperties>
</file>