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71" w:rsidRPr="00AE3046" w:rsidRDefault="00197B71" w:rsidP="00197B71">
      <w:pPr>
        <w:spacing w:line="260" w:lineRule="exact"/>
        <w:rPr>
          <w:b/>
          <w:sz w:val="24"/>
          <w:szCs w:val="24"/>
        </w:rPr>
      </w:pPr>
      <w:r w:rsidRPr="00AE3046">
        <w:rPr>
          <w:b/>
          <w:sz w:val="24"/>
          <w:szCs w:val="24"/>
        </w:rPr>
        <w:t xml:space="preserve">KKSF 2017 KUPASI </w:t>
      </w:r>
      <w:r w:rsidR="00A72AA0">
        <w:rPr>
          <w:b/>
          <w:sz w:val="24"/>
          <w:szCs w:val="24"/>
        </w:rPr>
        <w:t>FİNAL</w:t>
      </w:r>
      <w:r w:rsidRPr="00AE3046">
        <w:rPr>
          <w:b/>
          <w:sz w:val="24"/>
          <w:szCs w:val="24"/>
        </w:rPr>
        <w:t xml:space="preserve"> KARŞILAŞMALARI – LEFKOŞA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197B71" w:rsidRPr="00AE3046" w:rsidTr="001A534A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197B71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LEFKOŞA SATRANÇ DERNEĞİ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197B71" w:rsidRPr="00AE3046" w:rsidRDefault="00601344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2-4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197B71" w:rsidRPr="00AE3046" w:rsidRDefault="00A72AA0" w:rsidP="007A7EE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YAKIN DOĞU ÜNİVERSİTESİ</w:t>
            </w:r>
          </w:p>
        </w:tc>
      </w:tr>
      <w:tr w:rsidR="00A72AA0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MI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C</w:t>
            </w: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HALIS FLORENTIADES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ED5353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JULIAN BALTAG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EKİN ARCA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9560B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132E65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CAN AĞDELEN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32E65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DA0687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HALUK R. SERHUN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9560B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YAMAÇ SAMANİ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32E65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DA0687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NEJAT KIRAÇOĞLU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9560B6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SERTBAY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2E65" w:rsidRPr="00AE3046" w:rsidRDefault="00132E65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SİMGE USLU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565EF1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PERİHAN AKYÜREK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7A7EE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91FAD" w:rsidP="007A7EE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DOĞUKAN KÜÇÜK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0415AF" w:rsidP="007A7EE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ADMAN DEVRAN TOLON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7A7EE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72AA0" w:rsidRDefault="00A72AA0" w:rsidP="00197B71">
      <w:pPr>
        <w:spacing w:line="260" w:lineRule="exact"/>
        <w:rPr>
          <w:sz w:val="24"/>
          <w:szCs w:val="24"/>
        </w:rPr>
      </w:pPr>
    </w:p>
    <w:p w:rsidR="00A72AA0" w:rsidRDefault="00A72AA0" w:rsidP="00197B71">
      <w:pPr>
        <w:spacing w:line="260" w:lineRule="exact"/>
        <w:rPr>
          <w:sz w:val="24"/>
          <w:szCs w:val="24"/>
        </w:rPr>
      </w:pPr>
    </w:p>
    <w:p w:rsidR="00A72AA0" w:rsidRPr="00AE3046" w:rsidRDefault="00A72AA0" w:rsidP="00A72AA0">
      <w:pPr>
        <w:spacing w:line="260" w:lineRule="exact"/>
        <w:rPr>
          <w:b/>
          <w:sz w:val="24"/>
          <w:szCs w:val="24"/>
        </w:rPr>
      </w:pPr>
      <w:r w:rsidRPr="00AE3046">
        <w:rPr>
          <w:b/>
          <w:sz w:val="24"/>
          <w:szCs w:val="24"/>
        </w:rPr>
        <w:t xml:space="preserve">KKSF 2017 KUPASI </w:t>
      </w:r>
      <w:r>
        <w:rPr>
          <w:b/>
          <w:sz w:val="24"/>
          <w:szCs w:val="24"/>
        </w:rPr>
        <w:t>3.LÜK</w:t>
      </w:r>
      <w:r w:rsidRPr="00AE3046">
        <w:rPr>
          <w:b/>
          <w:sz w:val="24"/>
          <w:szCs w:val="24"/>
        </w:rPr>
        <w:t xml:space="preserve"> KARŞILAŞMALARI – LEFKOŞA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A72AA0" w:rsidRPr="00AE3046" w:rsidTr="001A534A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ÇANAKKALE T.S.K.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A72AA0" w:rsidRPr="00AE3046" w:rsidRDefault="009965E2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3-3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SATRANÇ EĞİTİM DERNEĞİ</w:t>
            </w: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ANESU MASIMBA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565EF1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91FAD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GÖKMEN COŞAN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SERBÜLENT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0415AF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91FAD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TÜRKMEN COŞAN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ORÇUN ŞEMİ TABAK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9965E2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91FAD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ÇAĞAKAN KUYUCUOĞULLARI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ATA ATASOY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170326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91FAD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SALAHİ PEHLİVAN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GÜLŞAH ŞEKER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1800CE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68464F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AYTEN C. AĞDELEN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72AA0" w:rsidRPr="00AE3046" w:rsidTr="0021426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KAYRA ÇERÇİ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EA53C9" w:rsidP="00214269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68464F" w:rsidP="00214269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HASAN SAKALLI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AA0" w:rsidRPr="00AE3046" w:rsidRDefault="00A72AA0" w:rsidP="00214269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97B71" w:rsidRPr="00AE3046" w:rsidRDefault="00197B71" w:rsidP="00197B71">
      <w:pPr>
        <w:spacing w:line="260" w:lineRule="exact"/>
        <w:rPr>
          <w:sz w:val="24"/>
          <w:szCs w:val="24"/>
        </w:rPr>
      </w:pPr>
    </w:p>
    <w:p w:rsidR="00761E42" w:rsidRDefault="00761E42"/>
    <w:p w:rsidR="00761E42" w:rsidRDefault="00761E42" w:rsidP="00761E42"/>
    <w:p w:rsidR="00761E42" w:rsidRPr="00AE3046" w:rsidRDefault="00761E42" w:rsidP="00761E42">
      <w:pPr>
        <w:spacing w:line="260" w:lineRule="exact"/>
        <w:rPr>
          <w:b/>
          <w:sz w:val="24"/>
          <w:szCs w:val="24"/>
        </w:rPr>
      </w:pPr>
      <w:r>
        <w:tab/>
      </w:r>
      <w:r w:rsidRPr="00AE3046">
        <w:rPr>
          <w:b/>
          <w:sz w:val="24"/>
          <w:szCs w:val="24"/>
        </w:rPr>
        <w:t xml:space="preserve">KKSF 2017 KUPASI </w:t>
      </w:r>
      <w:r>
        <w:rPr>
          <w:b/>
          <w:sz w:val="24"/>
          <w:szCs w:val="24"/>
        </w:rPr>
        <w:t>3.LÜK</w:t>
      </w:r>
      <w:r>
        <w:rPr>
          <w:b/>
          <w:sz w:val="24"/>
          <w:szCs w:val="24"/>
        </w:rPr>
        <w:t xml:space="preserve"> KARŞILAŞMASI EŞİTLİK BOZMA</w:t>
      </w:r>
      <w:r w:rsidRPr="00AE3046">
        <w:rPr>
          <w:b/>
          <w:sz w:val="24"/>
          <w:szCs w:val="24"/>
        </w:rPr>
        <w:t xml:space="preserve"> – LEFKOŞA</w:t>
      </w: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7"/>
        <w:gridCol w:w="683"/>
        <w:gridCol w:w="1000"/>
        <w:gridCol w:w="3291"/>
        <w:gridCol w:w="709"/>
      </w:tblGrid>
      <w:tr w:rsidR="00761E42" w:rsidRPr="00AE3046" w:rsidTr="00D73EAB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SATRANÇ EĞİTİM DERNEĞİ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tr-TR"/>
              </w:rPr>
              <w:t>ÇANAKKALE T.S.K.</w:t>
            </w: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GÖKMEN COŞAN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0A7958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ANESU MASIMBA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TÜRKMEN COŞAN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0A7958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HÜSEYİN SERBÜLENT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ÇAĞAKAN KUYUCUOĞULLARI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0A7958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ORÇUN ŞEMİ TABAK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SALAHİ PEHLİVAN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0A7958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1-0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ATA ATASOY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AYTEN C. AĞDELEN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0A7958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½-½</w:t>
            </w:r>
            <w:bookmarkStart w:id="0" w:name="_GoBack"/>
            <w:bookmarkEnd w:id="0"/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GÜLŞAH ŞEKER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61E42" w:rsidRPr="00AE3046" w:rsidTr="00D73EA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HASAN SAKALLI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CA4F12" w:rsidP="00D73EAB">
            <w:pPr>
              <w:spacing w:after="0" w:line="260" w:lineRule="exact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tr-TR"/>
              </w:rPr>
              <w:t>0-1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  <w:r w:rsidRPr="00AE3046"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  <w:t>KAYRA ÇERÇİ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E42" w:rsidRPr="00AE3046" w:rsidRDefault="00761E42" w:rsidP="00D73EAB">
            <w:pPr>
              <w:spacing w:after="0" w:line="260" w:lineRule="exact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E4977" w:rsidRPr="00761E42" w:rsidRDefault="000A7958" w:rsidP="00761E42">
      <w:pPr>
        <w:tabs>
          <w:tab w:val="left" w:pos="2940"/>
        </w:tabs>
      </w:pPr>
    </w:p>
    <w:sectPr w:rsidR="00AE4977" w:rsidRPr="00761E42" w:rsidSect="00AE3046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71"/>
    <w:rsid w:val="000415AF"/>
    <w:rsid w:val="000A7958"/>
    <w:rsid w:val="00123457"/>
    <w:rsid w:val="00132E65"/>
    <w:rsid w:val="00170326"/>
    <w:rsid w:val="001800CE"/>
    <w:rsid w:val="00197B71"/>
    <w:rsid w:val="001A534A"/>
    <w:rsid w:val="002A37B7"/>
    <w:rsid w:val="003B3FAE"/>
    <w:rsid w:val="004A7AB2"/>
    <w:rsid w:val="00565EF1"/>
    <w:rsid w:val="00601344"/>
    <w:rsid w:val="0068464F"/>
    <w:rsid w:val="006C4A06"/>
    <w:rsid w:val="00761E42"/>
    <w:rsid w:val="008326D0"/>
    <w:rsid w:val="009560B6"/>
    <w:rsid w:val="00971EFC"/>
    <w:rsid w:val="009965E2"/>
    <w:rsid w:val="009D51B3"/>
    <w:rsid w:val="00A72AA0"/>
    <w:rsid w:val="00A86CE6"/>
    <w:rsid w:val="00A91FAD"/>
    <w:rsid w:val="00B86126"/>
    <w:rsid w:val="00C14001"/>
    <w:rsid w:val="00CA4F12"/>
    <w:rsid w:val="00D92A40"/>
    <w:rsid w:val="00D97186"/>
    <w:rsid w:val="00DA0687"/>
    <w:rsid w:val="00DB26D1"/>
    <w:rsid w:val="00EA53C9"/>
    <w:rsid w:val="00ED5353"/>
    <w:rsid w:val="00F15B8D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DeboMac</dc:creator>
  <cp:lastModifiedBy>DeboMac</cp:lastModifiedBy>
  <cp:revision>15</cp:revision>
  <dcterms:created xsi:type="dcterms:W3CDTF">2017-04-23T11:01:00Z</dcterms:created>
  <dcterms:modified xsi:type="dcterms:W3CDTF">2017-04-23T16:42:00Z</dcterms:modified>
</cp:coreProperties>
</file>