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80" w:rsidRDefault="00ED26F1" w:rsidP="00602F53">
      <w:pPr>
        <w:pStyle w:val="AralkYok"/>
        <w:rPr>
          <w:b/>
          <w:u w:val="single"/>
        </w:rPr>
      </w:pPr>
      <w:r>
        <w:t xml:space="preserve">               </w:t>
      </w:r>
      <w:r w:rsidR="009D4580">
        <w:t xml:space="preserve">               </w:t>
      </w:r>
      <w:r w:rsidR="009D4580" w:rsidRPr="009D4580">
        <w:rPr>
          <w:b/>
          <w:u w:val="single"/>
        </w:rPr>
        <w:t>HAVVA ÖZAY AÇIK SATRANÇ TURNUVAS</w:t>
      </w:r>
      <w:r w:rsidR="009D4580">
        <w:rPr>
          <w:b/>
          <w:u w:val="single"/>
        </w:rPr>
        <w:t>I</w:t>
      </w:r>
      <w:r w:rsidR="00EE2B31">
        <w:rPr>
          <w:b/>
          <w:u w:val="single"/>
        </w:rPr>
        <w:t>-2017</w:t>
      </w:r>
    </w:p>
    <w:p w:rsidR="004B376E" w:rsidRPr="009D4580" w:rsidRDefault="00ED2D01" w:rsidP="00602F53">
      <w:pPr>
        <w:pStyle w:val="AralkYok"/>
      </w:pPr>
      <w:r w:rsidRPr="009D4580">
        <w:rPr>
          <w:b/>
          <w:u w:val="single"/>
          <w:lang w:val="tr-TR"/>
        </w:rPr>
        <w:t>Amaç</w:t>
      </w:r>
      <w:r>
        <w:rPr>
          <w:lang w:val="tr-TR"/>
        </w:rPr>
        <w:t>: Kuzey Kıbrıs Satranç sporcularına ulusal kuvvet derecesi hesaplarına dahil turnuva yaparak yaş birinciliklerine   hazırlamak</w:t>
      </w:r>
      <w:r w:rsidR="004B376E" w:rsidRPr="002D23A8">
        <w:rPr>
          <w:lang w:val="tr-TR"/>
        </w:rPr>
        <w:t xml:space="preserve"> ve merhum</w:t>
      </w:r>
      <w:r>
        <w:rPr>
          <w:lang w:val="tr-TR"/>
        </w:rPr>
        <w:t xml:space="preserve"> HAVVA </w:t>
      </w:r>
      <w:r w:rsidR="004B376E" w:rsidRPr="002D23A8">
        <w:rPr>
          <w:lang w:val="tr-TR"/>
        </w:rPr>
        <w:t xml:space="preserve"> </w:t>
      </w:r>
      <w:proofErr w:type="spellStart"/>
      <w:r>
        <w:rPr>
          <w:lang w:val="tr-TR"/>
        </w:rPr>
        <w:t>ÖZAYı</w:t>
      </w:r>
      <w:proofErr w:type="spellEnd"/>
      <w:r w:rsidR="004B376E" w:rsidRPr="002D23A8">
        <w:rPr>
          <w:lang w:val="tr-TR"/>
        </w:rPr>
        <w:t xml:space="preserve"> anmak.</w:t>
      </w:r>
    </w:p>
    <w:p w:rsidR="004B376E" w:rsidRPr="002D23A8" w:rsidRDefault="004B376E" w:rsidP="00602F53">
      <w:pPr>
        <w:pStyle w:val="AralkYok"/>
        <w:rPr>
          <w:lang w:val="tr-TR"/>
        </w:rPr>
      </w:pPr>
    </w:p>
    <w:p w:rsidR="004B376E" w:rsidRPr="002D23A8" w:rsidRDefault="004B376E" w:rsidP="00602F53">
      <w:pPr>
        <w:pStyle w:val="AralkYok"/>
        <w:rPr>
          <w:b/>
          <w:lang w:val="tr-TR"/>
        </w:rPr>
      </w:pPr>
      <w:r w:rsidRPr="002D23A8">
        <w:rPr>
          <w:b/>
          <w:lang w:val="tr-TR"/>
        </w:rPr>
        <w:t xml:space="preserve">Başlama ve Bitiş Tarihi: </w:t>
      </w:r>
      <w:r>
        <w:rPr>
          <w:b/>
          <w:lang w:val="tr-TR"/>
        </w:rPr>
        <w:t>25</w:t>
      </w:r>
      <w:r w:rsidRPr="002D23A8">
        <w:rPr>
          <w:b/>
          <w:lang w:val="tr-TR"/>
        </w:rPr>
        <w:t xml:space="preserve"> </w:t>
      </w:r>
      <w:r w:rsidR="00ED2D01">
        <w:rPr>
          <w:b/>
          <w:lang w:val="tr-TR"/>
        </w:rPr>
        <w:t>-26-27 AĞUSTOS</w:t>
      </w:r>
      <w:r w:rsidRPr="002D23A8">
        <w:rPr>
          <w:b/>
          <w:lang w:val="tr-TR"/>
        </w:rPr>
        <w:t xml:space="preserve"> 201</w:t>
      </w:r>
      <w:r>
        <w:rPr>
          <w:b/>
          <w:lang w:val="tr-TR"/>
        </w:rPr>
        <w:t>7</w:t>
      </w:r>
    </w:p>
    <w:p w:rsidR="004B376E" w:rsidRPr="002D23A8" w:rsidRDefault="004B376E" w:rsidP="00602F53">
      <w:pPr>
        <w:pStyle w:val="AralkYok"/>
        <w:rPr>
          <w:lang w:val="tr-TR"/>
        </w:rPr>
      </w:pPr>
    </w:p>
    <w:p w:rsidR="004B376E" w:rsidRPr="00D018AC" w:rsidRDefault="00ED2D01" w:rsidP="00602F53">
      <w:pPr>
        <w:pStyle w:val="AralkYok"/>
        <w:rPr>
          <w:b/>
          <w:lang w:val="tr-TR"/>
        </w:rPr>
      </w:pPr>
      <w:r>
        <w:rPr>
          <w:b/>
          <w:lang w:val="tr-TR"/>
        </w:rPr>
        <w:t>Yarışma Yeri:ŞAH-MAT SATRANÇVE KÜLTÜR DERNEGİ– GAZİ MAĞUSA</w:t>
      </w:r>
    </w:p>
    <w:p w:rsidR="004B376E" w:rsidRPr="002D23A8" w:rsidRDefault="004B376E" w:rsidP="00602F53">
      <w:pPr>
        <w:pStyle w:val="AralkYok"/>
        <w:rPr>
          <w:lang w:val="tr-TR"/>
        </w:rPr>
      </w:pPr>
    </w:p>
    <w:p w:rsidR="004B376E" w:rsidRPr="002D23A8" w:rsidRDefault="004B376E" w:rsidP="00602F53">
      <w:pPr>
        <w:pStyle w:val="AralkYok"/>
        <w:rPr>
          <w:lang w:val="tr-TR"/>
        </w:rPr>
      </w:pPr>
      <w:r w:rsidRPr="002D23A8">
        <w:rPr>
          <w:lang w:val="tr-TR"/>
        </w:rPr>
        <w:t xml:space="preserve">Organizasyon: </w:t>
      </w:r>
      <w:r w:rsidR="00ED2D01">
        <w:rPr>
          <w:lang w:val="tr-TR"/>
        </w:rPr>
        <w:t>ŞAH</w:t>
      </w:r>
      <w:r w:rsidR="00EE2B31">
        <w:rPr>
          <w:lang w:val="tr-TR"/>
        </w:rPr>
        <w:t>-</w:t>
      </w:r>
      <w:r w:rsidR="00ED2D01">
        <w:rPr>
          <w:lang w:val="tr-TR"/>
        </w:rPr>
        <w:t>MAT SATRANÇVE KÜLTÜR DERNEGİ</w:t>
      </w:r>
    </w:p>
    <w:p w:rsidR="004B376E" w:rsidRPr="002D23A8" w:rsidRDefault="004B376E" w:rsidP="00602F53">
      <w:pPr>
        <w:pStyle w:val="AralkYok"/>
        <w:rPr>
          <w:lang w:val="tr-TR"/>
        </w:rPr>
      </w:pPr>
    </w:p>
    <w:p w:rsidR="004B376E" w:rsidRPr="002D23A8" w:rsidRDefault="00ED2D01" w:rsidP="00602F53">
      <w:pPr>
        <w:pStyle w:val="AralkYok"/>
        <w:rPr>
          <w:lang w:val="tr-TR"/>
        </w:rPr>
      </w:pPr>
      <w:r>
        <w:rPr>
          <w:lang w:val="tr-TR"/>
        </w:rPr>
        <w:t>Sponsor: FOTO ÖZAY</w:t>
      </w:r>
    </w:p>
    <w:p w:rsidR="004B376E" w:rsidRPr="002D23A8" w:rsidRDefault="004B376E" w:rsidP="00602F53">
      <w:pPr>
        <w:pStyle w:val="AralkYok"/>
        <w:rPr>
          <w:lang w:val="tr-TR"/>
        </w:rPr>
      </w:pPr>
    </w:p>
    <w:p w:rsidR="004B376E" w:rsidRPr="00144A30" w:rsidRDefault="004B376E" w:rsidP="00602F53">
      <w:pPr>
        <w:pStyle w:val="AralkYok"/>
        <w:rPr>
          <w:b/>
          <w:lang w:val="tr-TR"/>
        </w:rPr>
      </w:pPr>
      <w:r w:rsidRPr="00144A30">
        <w:rPr>
          <w:b/>
          <w:lang w:val="tr-TR"/>
        </w:rPr>
        <w:t>So</w:t>
      </w:r>
      <w:r w:rsidR="00ED2D01">
        <w:rPr>
          <w:b/>
          <w:lang w:val="tr-TR"/>
        </w:rPr>
        <w:t>n Başvuru Tarihi: 25 AGUSTOS</w:t>
      </w:r>
      <w:r w:rsidRPr="00144A30">
        <w:rPr>
          <w:b/>
          <w:lang w:val="tr-TR"/>
        </w:rPr>
        <w:t>, Cuma</w:t>
      </w:r>
    </w:p>
    <w:p w:rsidR="004B376E" w:rsidRPr="002D23A8" w:rsidRDefault="004B376E" w:rsidP="00602F53">
      <w:pPr>
        <w:pStyle w:val="AralkYok"/>
        <w:rPr>
          <w:lang w:val="tr-TR"/>
        </w:rPr>
      </w:pPr>
    </w:p>
    <w:p w:rsidR="004B376E" w:rsidRPr="00144A30" w:rsidRDefault="00EE2B31" w:rsidP="00602F53">
      <w:pPr>
        <w:pStyle w:val="AralkYok"/>
        <w:rPr>
          <w:b/>
          <w:lang w:val="tr-TR"/>
        </w:rPr>
      </w:pPr>
      <w:r>
        <w:rPr>
          <w:b/>
          <w:lang w:val="tr-TR"/>
        </w:rPr>
        <w:t>Katılım Hakkı:</w:t>
      </w:r>
      <w:r w:rsidR="00A9584B">
        <w:rPr>
          <w:b/>
          <w:lang w:val="tr-TR"/>
        </w:rPr>
        <w:t xml:space="preserve">KKSF lisanlı </w:t>
      </w:r>
      <w:r w:rsidR="004B376E" w:rsidRPr="00144A30">
        <w:rPr>
          <w:b/>
          <w:lang w:val="tr-TR"/>
        </w:rPr>
        <w:t xml:space="preserve"> sporcular katılabilirler.</w:t>
      </w:r>
    </w:p>
    <w:p w:rsidR="004B376E" w:rsidRPr="002D23A8" w:rsidRDefault="004B376E" w:rsidP="00602F53">
      <w:pPr>
        <w:pStyle w:val="AralkYok"/>
        <w:rPr>
          <w:lang w:val="tr-TR"/>
        </w:rPr>
      </w:pPr>
    </w:p>
    <w:p w:rsidR="004B376E" w:rsidRPr="00144A30" w:rsidRDefault="00A9584B" w:rsidP="00602F53">
      <w:pPr>
        <w:pStyle w:val="AralkYok"/>
        <w:rPr>
          <w:b/>
          <w:lang w:val="tr-TR"/>
        </w:rPr>
      </w:pPr>
      <w:r>
        <w:rPr>
          <w:b/>
          <w:lang w:val="tr-TR"/>
        </w:rPr>
        <w:t>Katılım Ücreti: 5</w:t>
      </w:r>
      <w:r w:rsidR="004B376E" w:rsidRPr="00144A30">
        <w:rPr>
          <w:b/>
          <w:lang w:val="tr-TR"/>
        </w:rPr>
        <w:t xml:space="preserve">0 TL </w:t>
      </w:r>
    </w:p>
    <w:p w:rsidR="004B376E" w:rsidRPr="002D23A8" w:rsidRDefault="004B376E" w:rsidP="00602F53">
      <w:pPr>
        <w:pStyle w:val="AralkYok"/>
        <w:rPr>
          <w:lang w:val="tr-TR"/>
        </w:rPr>
      </w:pPr>
    </w:p>
    <w:p w:rsidR="004B376E" w:rsidRPr="002D23A8" w:rsidRDefault="004B376E" w:rsidP="00602F53">
      <w:pPr>
        <w:pStyle w:val="AralkYok"/>
        <w:rPr>
          <w:lang w:val="tr-TR"/>
        </w:rPr>
      </w:pPr>
      <w:r w:rsidRPr="002D23A8">
        <w:rPr>
          <w:lang w:val="tr-TR"/>
        </w:rPr>
        <w:t>Yarışma Yöntemi: 5 Tur Bireysel İsviçre Sistemi.</w:t>
      </w:r>
      <w:r>
        <w:rPr>
          <w:lang w:val="tr-TR"/>
        </w:rPr>
        <w:t xml:space="preserve"> </w:t>
      </w:r>
      <w:r w:rsidRPr="002D23A8">
        <w:rPr>
          <w:lang w:val="tr-TR"/>
        </w:rPr>
        <w:t xml:space="preserve">(Teknik Toplantıda Başhakem tur sayısını katılım sayısına göre belirlemeye yetkilidir.) 6 ve daha az sayıda katılım olursa </w:t>
      </w:r>
      <w:proofErr w:type="spellStart"/>
      <w:r w:rsidRPr="002D23A8">
        <w:rPr>
          <w:lang w:val="tr-TR"/>
        </w:rPr>
        <w:t>Berger</w:t>
      </w:r>
      <w:proofErr w:type="spellEnd"/>
      <w:r w:rsidRPr="002D23A8">
        <w:rPr>
          <w:lang w:val="tr-TR"/>
        </w:rPr>
        <w:t xml:space="preserve"> sistemi, uygulanacaktır. Katılım sayısına göre tur sayısı artırılabilir.</w:t>
      </w:r>
    </w:p>
    <w:p w:rsidR="004B376E" w:rsidRPr="002D23A8" w:rsidRDefault="004B376E" w:rsidP="00602F53">
      <w:pPr>
        <w:pStyle w:val="AralkYok"/>
        <w:rPr>
          <w:lang w:val="tr-TR"/>
        </w:rPr>
      </w:pPr>
    </w:p>
    <w:p w:rsidR="004B376E" w:rsidRPr="002D23A8" w:rsidRDefault="004B376E" w:rsidP="00602F53">
      <w:pPr>
        <w:pStyle w:val="AralkYok"/>
        <w:rPr>
          <w:lang w:val="tr-TR"/>
        </w:rPr>
      </w:pPr>
      <w:r w:rsidRPr="002D23A8">
        <w:rPr>
          <w:lang w:val="tr-TR"/>
        </w:rPr>
        <w:t xml:space="preserve">Tempo: Her tur her oyuncu için </w:t>
      </w:r>
      <w:r>
        <w:rPr>
          <w:lang w:val="tr-TR"/>
        </w:rPr>
        <w:t>9</w:t>
      </w:r>
      <w:r w:rsidRPr="002D23A8">
        <w:rPr>
          <w:lang w:val="tr-TR"/>
        </w:rPr>
        <w:t>0 dakika + 30 saniye eklemeli tempo.</w:t>
      </w:r>
    </w:p>
    <w:p w:rsidR="004B376E" w:rsidRPr="002D23A8" w:rsidRDefault="004B376E" w:rsidP="00602F53">
      <w:pPr>
        <w:pStyle w:val="AralkYok"/>
        <w:rPr>
          <w:lang w:val="tr-TR"/>
        </w:rPr>
      </w:pPr>
    </w:p>
    <w:p w:rsidR="004B376E" w:rsidRPr="002D23A8" w:rsidRDefault="004B376E" w:rsidP="00602F53">
      <w:pPr>
        <w:pStyle w:val="AralkYok"/>
        <w:rPr>
          <w:lang w:val="tr-TR"/>
        </w:rPr>
      </w:pPr>
      <w:r w:rsidRPr="002D23A8">
        <w:rPr>
          <w:lang w:val="tr-TR"/>
        </w:rPr>
        <w:t>Kurallar: FIDE ve KKSF Yarışmalar Yönetmeliği kuralları geçerlidir.</w:t>
      </w:r>
    </w:p>
    <w:p w:rsidR="004B376E" w:rsidRPr="002D23A8" w:rsidRDefault="004B376E" w:rsidP="00602F53">
      <w:pPr>
        <w:pStyle w:val="AralkYok"/>
        <w:rPr>
          <w:lang w:val="tr-TR"/>
        </w:rPr>
      </w:pPr>
    </w:p>
    <w:p w:rsidR="004B376E" w:rsidRPr="002D23A8" w:rsidRDefault="004B376E" w:rsidP="00602F53">
      <w:pPr>
        <w:pStyle w:val="AralkYok"/>
        <w:rPr>
          <w:lang w:val="tr-TR"/>
        </w:rPr>
      </w:pPr>
      <w:r w:rsidRPr="002D23A8">
        <w:rPr>
          <w:lang w:val="tr-TR"/>
        </w:rPr>
        <w:t xml:space="preserve">Başhakem: </w:t>
      </w:r>
      <w:r w:rsidR="00A9584B">
        <w:rPr>
          <w:lang w:val="tr-TR"/>
        </w:rPr>
        <w:t>SERAH MENTEŞE</w:t>
      </w:r>
      <w:r>
        <w:rPr>
          <w:lang w:val="tr-TR"/>
        </w:rPr>
        <w:t>.</w:t>
      </w:r>
    </w:p>
    <w:p w:rsidR="004B376E" w:rsidRPr="00602F53" w:rsidRDefault="004B376E" w:rsidP="00602F53">
      <w:pPr>
        <w:pStyle w:val="AralkYok"/>
        <w:rPr>
          <w:color w:val="000000"/>
          <w:lang w:val="tr-TR"/>
        </w:rPr>
      </w:pPr>
      <w:r w:rsidRPr="002D23A8">
        <w:rPr>
          <w:b/>
          <w:color w:val="000000"/>
          <w:lang w:val="tr-TR"/>
        </w:rPr>
        <w:t>Bekleme Süresi: 15 dakikadır. Bekleme süresinin aşılması durumunda hazır bulunmayan sporcu/sporcular hükmen mağlup sayılırlar.</w:t>
      </w:r>
    </w:p>
    <w:p w:rsidR="004B376E" w:rsidRPr="002D23A8" w:rsidRDefault="004B376E" w:rsidP="00602F53">
      <w:pPr>
        <w:pStyle w:val="AralkYok"/>
        <w:rPr>
          <w:color w:val="000000"/>
          <w:lang w:val="tr-TR"/>
        </w:rPr>
      </w:pPr>
    </w:p>
    <w:p w:rsidR="004B376E" w:rsidRPr="002D23A8" w:rsidRDefault="004B376E" w:rsidP="00602F53">
      <w:pPr>
        <w:pStyle w:val="AralkYok"/>
        <w:rPr>
          <w:color w:val="000000"/>
          <w:lang w:val="tr-TR"/>
        </w:rPr>
      </w:pPr>
      <w:r w:rsidRPr="002D23A8">
        <w:rPr>
          <w:color w:val="000000"/>
          <w:lang w:val="tr-TR"/>
        </w:rPr>
        <w:t xml:space="preserve"> Ödül Dağıtımı: Final sıralamadaki puanlara göre yapılacaktır. Eşit puanlılar arasında ödül paylaşımı yapılmayacaktır. </w:t>
      </w:r>
    </w:p>
    <w:p w:rsidR="004B376E" w:rsidRPr="002D23A8" w:rsidRDefault="004B376E" w:rsidP="00602F53">
      <w:pPr>
        <w:pStyle w:val="AralkYok"/>
        <w:rPr>
          <w:color w:val="000000"/>
          <w:lang w:val="tr-TR"/>
        </w:rPr>
      </w:pPr>
    </w:p>
    <w:p w:rsidR="004B376E" w:rsidRPr="002D23A8" w:rsidRDefault="004B376E" w:rsidP="00602F53">
      <w:pPr>
        <w:pStyle w:val="AralkYok"/>
        <w:rPr>
          <w:color w:val="000000"/>
          <w:lang w:val="tr-TR"/>
        </w:rPr>
      </w:pPr>
      <w:r w:rsidRPr="002D23A8">
        <w:rPr>
          <w:color w:val="000000"/>
          <w:lang w:val="tr-TR"/>
        </w:rPr>
        <w:t xml:space="preserve"> Anlaşmazlık halinde başhakemin vereceği karar kesindir.</w:t>
      </w:r>
    </w:p>
    <w:p w:rsidR="004B376E" w:rsidRPr="002D23A8" w:rsidRDefault="004B376E" w:rsidP="00602F53">
      <w:pPr>
        <w:pStyle w:val="AralkYok"/>
        <w:rPr>
          <w:lang w:val="tr-TR"/>
        </w:rPr>
      </w:pPr>
    </w:p>
    <w:p w:rsidR="004B376E" w:rsidRPr="00144A30" w:rsidRDefault="004B376E" w:rsidP="00602F53">
      <w:pPr>
        <w:pStyle w:val="AralkYok"/>
        <w:rPr>
          <w:b/>
          <w:color w:val="000000"/>
          <w:lang w:val="tr-TR"/>
        </w:rPr>
      </w:pPr>
      <w:r w:rsidRPr="002D23A8">
        <w:rPr>
          <w:b/>
          <w:lang w:val="tr-TR"/>
        </w:rPr>
        <w:t xml:space="preserve"> Ödüller</w:t>
      </w:r>
      <w:r>
        <w:rPr>
          <w:b/>
          <w:lang w:val="tr-TR"/>
        </w:rPr>
        <w:t>:</w:t>
      </w:r>
    </w:p>
    <w:p w:rsidR="004B376E" w:rsidRPr="002D23A8" w:rsidRDefault="004B376E" w:rsidP="00602F53">
      <w:pPr>
        <w:pStyle w:val="AralkYok"/>
        <w:rPr>
          <w:b/>
          <w:color w:val="000000"/>
          <w:lang w:val="tr-TR"/>
        </w:rPr>
      </w:pPr>
    </w:p>
    <w:p w:rsidR="004B376E" w:rsidRPr="002D23A8" w:rsidRDefault="00B91D65" w:rsidP="00602F53">
      <w:pPr>
        <w:pStyle w:val="AralkYok"/>
        <w:rPr>
          <w:lang w:val="tr-TR"/>
        </w:rPr>
      </w:pPr>
      <w:r>
        <w:rPr>
          <w:lang w:val="tr-TR"/>
        </w:rPr>
        <w:t>1.Kupa + 2</w:t>
      </w:r>
      <w:r w:rsidR="00EE2B31">
        <w:rPr>
          <w:lang w:val="tr-TR"/>
        </w:rPr>
        <w:t>5</w:t>
      </w:r>
      <w:r w:rsidR="004B376E" w:rsidRPr="002D23A8">
        <w:rPr>
          <w:lang w:val="tr-TR"/>
        </w:rPr>
        <w:t>0 TL</w:t>
      </w:r>
    </w:p>
    <w:p w:rsidR="004B376E" w:rsidRPr="002D23A8" w:rsidRDefault="00B91D65" w:rsidP="00602F53">
      <w:pPr>
        <w:pStyle w:val="AralkYok"/>
        <w:rPr>
          <w:lang w:val="tr-TR"/>
        </w:rPr>
      </w:pPr>
      <w:r>
        <w:rPr>
          <w:lang w:val="tr-TR"/>
        </w:rPr>
        <w:t>2.Kupa +12</w:t>
      </w:r>
      <w:r w:rsidR="004B376E" w:rsidRPr="002D23A8">
        <w:rPr>
          <w:lang w:val="tr-TR"/>
        </w:rPr>
        <w:t>0 TL</w:t>
      </w:r>
    </w:p>
    <w:p w:rsidR="004B376E" w:rsidRDefault="00B91D65" w:rsidP="00602F53">
      <w:pPr>
        <w:pStyle w:val="AralkYok"/>
        <w:rPr>
          <w:lang w:val="tr-TR"/>
        </w:rPr>
      </w:pPr>
      <w:r>
        <w:rPr>
          <w:lang w:val="tr-TR"/>
        </w:rPr>
        <w:t>3.Kupa + 8</w:t>
      </w:r>
      <w:r w:rsidR="004B376E" w:rsidRPr="002D23A8">
        <w:rPr>
          <w:lang w:val="tr-TR"/>
        </w:rPr>
        <w:t>0 TL</w:t>
      </w:r>
    </w:p>
    <w:p w:rsidR="004B376E" w:rsidRPr="002D23A8" w:rsidRDefault="004B376E" w:rsidP="00602F53">
      <w:pPr>
        <w:pStyle w:val="AralkYok"/>
        <w:rPr>
          <w:lang w:val="tr-TR"/>
        </w:rPr>
      </w:pPr>
    </w:p>
    <w:p w:rsidR="004B376E" w:rsidRDefault="004B376E" w:rsidP="00602F53">
      <w:pPr>
        <w:pStyle w:val="AralkYok"/>
        <w:rPr>
          <w:b/>
          <w:lang w:val="tr-TR"/>
        </w:rPr>
      </w:pPr>
      <w:r>
        <w:rPr>
          <w:b/>
          <w:lang w:val="tr-TR"/>
        </w:rPr>
        <w:t xml:space="preserve">         </w:t>
      </w:r>
      <w:r w:rsidRPr="002D23A8">
        <w:rPr>
          <w:b/>
          <w:lang w:val="tr-TR"/>
        </w:rPr>
        <w:t>Diğer tüm katılımcılara madalya verilecektir.</w:t>
      </w:r>
    </w:p>
    <w:p w:rsidR="00EE2B31" w:rsidRPr="00EE2B31" w:rsidRDefault="00EE2B31" w:rsidP="00602F53">
      <w:pPr>
        <w:pStyle w:val="AralkYok"/>
        <w:rPr>
          <w:b/>
          <w:u w:val="single"/>
          <w:lang w:val="tr-TR"/>
        </w:rPr>
      </w:pPr>
    </w:p>
    <w:p w:rsidR="00EE2B31" w:rsidRDefault="00EE2B31" w:rsidP="00602F53">
      <w:pPr>
        <w:pStyle w:val="AralkYok"/>
        <w:rPr>
          <w:b/>
          <w:u w:val="single"/>
          <w:lang w:val="tr-TR"/>
        </w:rPr>
      </w:pPr>
      <w:r w:rsidRPr="00EE2B31">
        <w:rPr>
          <w:b/>
          <w:u w:val="single"/>
          <w:lang w:val="tr-TR"/>
        </w:rPr>
        <w:t>TURNUVA PROGRAMI</w:t>
      </w:r>
    </w:p>
    <w:p w:rsidR="00EE2B31" w:rsidRDefault="00EE2B31" w:rsidP="00602F53">
      <w:pPr>
        <w:pStyle w:val="AralkYok"/>
        <w:rPr>
          <w:b/>
          <w:lang w:val="tr-TR"/>
        </w:rPr>
      </w:pPr>
    </w:p>
    <w:p w:rsidR="00EE2B31" w:rsidRPr="00EE2B31" w:rsidRDefault="00EE2B31" w:rsidP="00602F53">
      <w:pPr>
        <w:pStyle w:val="AralkYok"/>
        <w:rPr>
          <w:lang w:val="tr-TR"/>
        </w:rPr>
      </w:pPr>
      <w:r>
        <w:rPr>
          <w:lang w:val="tr-TR"/>
        </w:rPr>
        <w:t xml:space="preserve">TEKNİK </w:t>
      </w:r>
    </w:p>
    <w:p w:rsidR="009D4580" w:rsidRPr="00602F53" w:rsidRDefault="009D4580" w:rsidP="009D4580">
      <w:pPr>
        <w:pStyle w:val="AralkYok"/>
        <w:rPr>
          <w:lang w:val="tr-TR"/>
        </w:rPr>
      </w:pPr>
      <w:r w:rsidRPr="002D23A8">
        <w:rPr>
          <w:b/>
          <w:lang w:val="tr-TR"/>
        </w:rPr>
        <w:lastRenderedPageBreak/>
        <w:t>BAŞVURUL</w:t>
      </w:r>
      <w:r>
        <w:rPr>
          <w:b/>
          <w:lang w:val="tr-TR"/>
        </w:rPr>
        <w:t xml:space="preserve">AR SAHMAT SATRANÇ MERKEZİNE veya 05338591401-05428692229 </w:t>
      </w:r>
      <w:r w:rsidRPr="002D23A8">
        <w:rPr>
          <w:b/>
          <w:lang w:val="tr-TR"/>
        </w:rPr>
        <w:t>numaral</w:t>
      </w:r>
      <w:r>
        <w:rPr>
          <w:b/>
          <w:lang w:val="tr-TR"/>
        </w:rPr>
        <w:t xml:space="preserve">ı telefondan </w:t>
      </w:r>
      <w:r w:rsidRPr="002D23A8">
        <w:rPr>
          <w:b/>
          <w:lang w:val="tr-TR"/>
        </w:rPr>
        <w:t>yapılacaktır.</w:t>
      </w:r>
      <w:r>
        <w:rPr>
          <w:b/>
          <w:lang w:val="tr-TR"/>
        </w:rPr>
        <w:t>KAYIT ÜCRETİ ÖDENDİGİNDE KAYIT GERÇEKLEŞECEKTİR.</w:t>
      </w:r>
    </w:p>
    <w:p w:rsidR="009D4580" w:rsidRPr="002D23A8" w:rsidRDefault="009D4580" w:rsidP="00602F53">
      <w:pPr>
        <w:pStyle w:val="AralkYok"/>
        <w:rPr>
          <w:b/>
          <w:lang w:val="tr-TR"/>
        </w:rPr>
      </w:pPr>
    </w:p>
    <w:p w:rsidR="004B376E" w:rsidRPr="002D23A8" w:rsidRDefault="004B376E" w:rsidP="00602F53">
      <w:pPr>
        <w:pStyle w:val="AralkYok"/>
        <w:rPr>
          <w:lang w:val="tr-TR"/>
        </w:rPr>
      </w:pPr>
    </w:p>
    <w:p w:rsidR="00EE2B31" w:rsidRDefault="00EE2B31" w:rsidP="00EE2B31">
      <w:pPr>
        <w:numPr>
          <w:ilvl w:val="0"/>
          <w:numId w:val="1"/>
        </w:numPr>
        <w:ind w:left="720" w:hanging="436"/>
        <w:rPr>
          <w:rFonts w:ascii="Verdana" w:hAnsi="Verdana"/>
          <w:b/>
          <w:lang w:val="tr-TR"/>
        </w:rPr>
      </w:pPr>
      <w:r w:rsidRPr="002D23A8">
        <w:rPr>
          <w:rFonts w:ascii="Verdana" w:hAnsi="Verdana"/>
          <w:b/>
          <w:lang w:val="tr-TR"/>
        </w:rPr>
        <w:t>PROGRAM:</w:t>
      </w:r>
    </w:p>
    <w:p w:rsidR="00EE2B31" w:rsidRPr="002D23A8" w:rsidRDefault="00EE2B31" w:rsidP="00EE2B31">
      <w:pPr>
        <w:ind w:left="720"/>
        <w:rPr>
          <w:rFonts w:ascii="Verdana" w:hAnsi="Verdana"/>
          <w:b/>
          <w:lang w:val="tr-T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418"/>
        <w:gridCol w:w="1984"/>
        <w:gridCol w:w="2127"/>
        <w:gridCol w:w="2126"/>
      </w:tblGrid>
      <w:tr w:rsidR="00EE2B31" w:rsidRPr="002D23A8" w:rsidTr="007B4BF6">
        <w:tc>
          <w:tcPr>
            <w:tcW w:w="1701" w:type="dxa"/>
            <w:shd w:val="clear" w:color="auto" w:fill="D9D9D9" w:themeFill="background1" w:themeFillShade="D9"/>
          </w:tcPr>
          <w:p w:rsidR="00EE2B31" w:rsidRPr="002D23A8" w:rsidRDefault="00EE2B31" w:rsidP="007B4BF6">
            <w:pPr>
              <w:jc w:val="center"/>
              <w:rPr>
                <w:rFonts w:ascii="Verdana" w:hAnsi="Verdana"/>
                <w:b/>
                <w:lang w:val="tr-TR"/>
              </w:rPr>
            </w:pPr>
            <w:r w:rsidRPr="002D23A8">
              <w:rPr>
                <w:rFonts w:ascii="Verdana" w:hAnsi="Verdana"/>
                <w:b/>
                <w:lang w:val="tr-TR"/>
              </w:rPr>
              <w:t>TARİH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E2B31" w:rsidRPr="002D23A8" w:rsidRDefault="00EE2B31" w:rsidP="007B4BF6">
            <w:pPr>
              <w:jc w:val="center"/>
              <w:rPr>
                <w:rFonts w:ascii="Verdana" w:hAnsi="Verdana"/>
                <w:b/>
                <w:lang w:val="tr-TR"/>
              </w:rPr>
            </w:pPr>
            <w:r w:rsidRPr="002D23A8">
              <w:rPr>
                <w:rFonts w:ascii="Verdana" w:hAnsi="Verdana"/>
                <w:b/>
                <w:lang w:val="tr-TR"/>
              </w:rPr>
              <w:t>GÜN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E2B31" w:rsidRPr="002D23A8" w:rsidRDefault="00EE2B31" w:rsidP="007B4BF6">
            <w:pPr>
              <w:jc w:val="center"/>
              <w:rPr>
                <w:rFonts w:ascii="Verdana" w:hAnsi="Verdana"/>
                <w:b/>
                <w:lang w:val="tr-TR"/>
              </w:rPr>
            </w:pPr>
            <w:r w:rsidRPr="002D23A8">
              <w:rPr>
                <w:rFonts w:ascii="Verdana" w:hAnsi="Verdana"/>
                <w:b/>
                <w:lang w:val="tr-TR"/>
              </w:rPr>
              <w:t>SAAT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E2B31" w:rsidRPr="002D23A8" w:rsidRDefault="00EE2B31" w:rsidP="007B4BF6">
            <w:pPr>
              <w:jc w:val="center"/>
              <w:rPr>
                <w:rFonts w:ascii="Verdana" w:hAnsi="Verdana"/>
                <w:b/>
                <w:lang w:val="tr-TR"/>
              </w:rPr>
            </w:pPr>
            <w:r w:rsidRPr="002D23A8">
              <w:rPr>
                <w:rFonts w:ascii="Verdana" w:hAnsi="Verdana"/>
                <w:b/>
                <w:lang w:val="tr-TR"/>
              </w:rPr>
              <w:t>AÇIKLAMA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E2B31" w:rsidRPr="002D23A8" w:rsidRDefault="00EE2B31" w:rsidP="007B4BF6">
            <w:pPr>
              <w:jc w:val="center"/>
              <w:rPr>
                <w:rFonts w:ascii="Verdana" w:hAnsi="Verdana"/>
                <w:b/>
                <w:lang w:val="tr-TR"/>
              </w:rPr>
            </w:pPr>
            <w:r w:rsidRPr="002D23A8">
              <w:rPr>
                <w:rFonts w:ascii="Verdana" w:hAnsi="Verdana"/>
                <w:b/>
                <w:lang w:val="tr-TR"/>
              </w:rPr>
              <w:t>YER</w:t>
            </w:r>
          </w:p>
        </w:tc>
      </w:tr>
      <w:tr w:rsidR="00EE2B31" w:rsidRPr="002D23A8" w:rsidTr="007B4BF6">
        <w:tc>
          <w:tcPr>
            <w:tcW w:w="1701" w:type="dxa"/>
            <w:vMerge w:val="restart"/>
            <w:shd w:val="clear" w:color="auto" w:fill="auto"/>
          </w:tcPr>
          <w:p w:rsidR="00EE2B31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</w:p>
          <w:p w:rsidR="00EE2B31" w:rsidRPr="002D23A8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  <w:r>
              <w:rPr>
                <w:rFonts w:ascii="Verdana" w:hAnsi="Verdana"/>
                <w:lang w:val="tr-TR"/>
              </w:rPr>
              <w:t>25</w:t>
            </w:r>
            <w:r w:rsidRPr="002D23A8">
              <w:rPr>
                <w:rFonts w:ascii="Verdana" w:hAnsi="Verdana"/>
                <w:lang w:val="tr-TR"/>
              </w:rPr>
              <w:t>.0</w:t>
            </w:r>
            <w:r>
              <w:rPr>
                <w:rFonts w:ascii="Verdana" w:hAnsi="Verdana"/>
                <w:lang w:val="tr-TR"/>
              </w:rPr>
              <w:t>8</w:t>
            </w:r>
            <w:r w:rsidRPr="002D23A8">
              <w:rPr>
                <w:rFonts w:ascii="Verdana" w:hAnsi="Verdana"/>
                <w:lang w:val="tr-TR"/>
              </w:rPr>
              <w:t>.201</w:t>
            </w:r>
            <w:r>
              <w:rPr>
                <w:rFonts w:ascii="Verdana" w:hAnsi="Verdana"/>
                <w:lang w:val="tr-TR"/>
              </w:rPr>
              <w:t>7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E2B31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</w:p>
          <w:p w:rsidR="00EE2B31" w:rsidRPr="002D23A8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  <w:r>
              <w:rPr>
                <w:rFonts w:ascii="Verdana" w:hAnsi="Verdana"/>
                <w:lang w:val="tr-TR"/>
              </w:rPr>
              <w:t>cuma</w:t>
            </w:r>
          </w:p>
        </w:tc>
        <w:tc>
          <w:tcPr>
            <w:tcW w:w="1984" w:type="dxa"/>
            <w:shd w:val="clear" w:color="auto" w:fill="auto"/>
          </w:tcPr>
          <w:p w:rsidR="00EE2B31" w:rsidRPr="002D23A8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  <w:r>
              <w:rPr>
                <w:rFonts w:ascii="Verdana" w:hAnsi="Verdana"/>
                <w:lang w:val="tr-TR"/>
              </w:rPr>
              <w:t>16.30 – 16.45</w:t>
            </w:r>
          </w:p>
        </w:tc>
        <w:tc>
          <w:tcPr>
            <w:tcW w:w="2127" w:type="dxa"/>
            <w:shd w:val="clear" w:color="auto" w:fill="auto"/>
          </w:tcPr>
          <w:p w:rsidR="00EE2B31" w:rsidRDefault="00EE2B31" w:rsidP="007B4BF6">
            <w:pPr>
              <w:rPr>
                <w:rFonts w:ascii="Verdana" w:hAnsi="Verdana"/>
                <w:lang w:val="tr-TR"/>
              </w:rPr>
            </w:pPr>
            <w:r w:rsidRPr="002D23A8">
              <w:rPr>
                <w:rFonts w:ascii="Verdana" w:hAnsi="Verdana"/>
                <w:lang w:val="tr-TR"/>
              </w:rPr>
              <w:t>Kayıt kontrol</w:t>
            </w:r>
          </w:p>
          <w:p w:rsidR="00EE2B31" w:rsidRPr="002D23A8" w:rsidRDefault="00EE2B31" w:rsidP="007B4BF6">
            <w:pPr>
              <w:rPr>
                <w:rFonts w:ascii="Verdana" w:hAnsi="Verdana"/>
                <w:lang w:val="tr-TR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E2B31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</w:p>
          <w:p w:rsidR="00EE2B31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</w:p>
          <w:p w:rsidR="00EE2B31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</w:p>
          <w:p w:rsidR="00EE2B31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</w:p>
          <w:p w:rsidR="00EE2B31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</w:p>
          <w:p w:rsidR="00EE2B31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</w:p>
          <w:p w:rsidR="00EE2B31" w:rsidRPr="00CC6E50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  <w:proofErr w:type="spellStart"/>
            <w:r>
              <w:rPr>
                <w:rFonts w:ascii="Verdana" w:hAnsi="Verdana"/>
                <w:lang w:val="tr-TR"/>
              </w:rPr>
              <w:t>Şahmat</w:t>
            </w:r>
            <w:proofErr w:type="spellEnd"/>
            <w:r>
              <w:rPr>
                <w:rFonts w:ascii="Verdana" w:hAnsi="Verdana"/>
                <w:lang w:val="tr-TR"/>
              </w:rPr>
              <w:t xml:space="preserve"> </w:t>
            </w:r>
            <w:proofErr w:type="spellStart"/>
            <w:r>
              <w:rPr>
                <w:rFonts w:ascii="Verdana" w:hAnsi="Verdana"/>
                <w:lang w:val="tr-TR"/>
              </w:rPr>
              <w:t>satrançve</w:t>
            </w:r>
            <w:proofErr w:type="spellEnd"/>
            <w:r>
              <w:rPr>
                <w:rFonts w:ascii="Verdana" w:hAnsi="Verdana"/>
                <w:lang w:val="tr-TR"/>
              </w:rPr>
              <w:t xml:space="preserve"> kültür </w:t>
            </w:r>
            <w:proofErr w:type="spellStart"/>
            <w:r>
              <w:rPr>
                <w:rFonts w:ascii="Verdana" w:hAnsi="Verdana"/>
                <w:lang w:val="tr-TR"/>
              </w:rPr>
              <w:t>dernegi</w:t>
            </w:r>
            <w:proofErr w:type="spellEnd"/>
          </w:p>
        </w:tc>
      </w:tr>
      <w:tr w:rsidR="00EE2B31" w:rsidRPr="002D23A8" w:rsidTr="007B4BF6">
        <w:tc>
          <w:tcPr>
            <w:tcW w:w="1701" w:type="dxa"/>
            <w:vMerge/>
            <w:shd w:val="clear" w:color="auto" w:fill="auto"/>
          </w:tcPr>
          <w:p w:rsidR="00EE2B31" w:rsidRPr="002D23A8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E2B31" w:rsidRPr="002D23A8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EE2B31" w:rsidRPr="002D23A8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  <w:r>
              <w:rPr>
                <w:rFonts w:ascii="Verdana" w:hAnsi="Verdana"/>
                <w:lang w:val="tr-TR"/>
              </w:rPr>
              <w:t>16.45 – 17.0</w:t>
            </w:r>
            <w:r w:rsidRPr="002D23A8">
              <w:rPr>
                <w:rFonts w:ascii="Verdana" w:hAnsi="Verdana"/>
                <w:lang w:val="tr-TR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EE2B31" w:rsidRDefault="00EE2B31" w:rsidP="007B4BF6">
            <w:pPr>
              <w:rPr>
                <w:rFonts w:ascii="Verdana" w:hAnsi="Verdana"/>
                <w:lang w:val="tr-TR"/>
              </w:rPr>
            </w:pPr>
            <w:r w:rsidRPr="002D23A8">
              <w:rPr>
                <w:rFonts w:ascii="Verdana" w:hAnsi="Verdana"/>
                <w:lang w:val="tr-TR"/>
              </w:rPr>
              <w:t>Teknik Toplantı</w:t>
            </w:r>
          </w:p>
          <w:p w:rsidR="00EE2B31" w:rsidRPr="002D23A8" w:rsidRDefault="00EE2B31" w:rsidP="007B4BF6">
            <w:pPr>
              <w:rPr>
                <w:rFonts w:ascii="Verdana" w:hAnsi="Verdana"/>
                <w:lang w:val="tr-TR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E2B31" w:rsidRPr="002D23A8" w:rsidRDefault="00EE2B31" w:rsidP="007B4BF6">
            <w:pPr>
              <w:rPr>
                <w:rFonts w:ascii="Verdana" w:hAnsi="Verdana"/>
                <w:lang w:val="tr-TR"/>
              </w:rPr>
            </w:pPr>
          </w:p>
        </w:tc>
      </w:tr>
      <w:tr w:rsidR="00EE2B31" w:rsidRPr="002D23A8" w:rsidTr="007B4BF6">
        <w:tc>
          <w:tcPr>
            <w:tcW w:w="1701" w:type="dxa"/>
            <w:vMerge/>
            <w:shd w:val="clear" w:color="auto" w:fill="auto"/>
          </w:tcPr>
          <w:p w:rsidR="00EE2B31" w:rsidRPr="002D23A8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E2B31" w:rsidRPr="002D23A8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EE2B31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  <w:r>
              <w:rPr>
                <w:rFonts w:ascii="Verdana" w:hAnsi="Verdana"/>
                <w:lang w:val="tr-TR"/>
              </w:rPr>
              <w:t>17.0</w:t>
            </w:r>
            <w:r w:rsidRPr="002D23A8">
              <w:rPr>
                <w:rFonts w:ascii="Verdana" w:hAnsi="Verdana"/>
                <w:lang w:val="tr-TR"/>
              </w:rPr>
              <w:t>0</w:t>
            </w:r>
          </w:p>
          <w:p w:rsidR="00EE2B31" w:rsidRPr="002D23A8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</w:p>
        </w:tc>
        <w:tc>
          <w:tcPr>
            <w:tcW w:w="2127" w:type="dxa"/>
            <w:shd w:val="clear" w:color="auto" w:fill="auto"/>
          </w:tcPr>
          <w:p w:rsidR="00EE2B31" w:rsidRPr="002D23A8" w:rsidRDefault="00EE2B31" w:rsidP="007B4BF6">
            <w:pPr>
              <w:rPr>
                <w:rFonts w:ascii="Verdana" w:hAnsi="Verdana"/>
                <w:lang w:val="tr-TR"/>
              </w:rPr>
            </w:pPr>
            <w:r w:rsidRPr="002D23A8">
              <w:rPr>
                <w:rFonts w:ascii="Verdana" w:hAnsi="Verdana"/>
                <w:lang w:val="tr-TR"/>
              </w:rPr>
              <w:t>1.TUR</w:t>
            </w:r>
          </w:p>
        </w:tc>
        <w:tc>
          <w:tcPr>
            <w:tcW w:w="2126" w:type="dxa"/>
            <w:vMerge/>
            <w:shd w:val="clear" w:color="auto" w:fill="auto"/>
          </w:tcPr>
          <w:p w:rsidR="00EE2B31" w:rsidRPr="002D23A8" w:rsidRDefault="00EE2B31" w:rsidP="007B4BF6">
            <w:pPr>
              <w:rPr>
                <w:rFonts w:ascii="Verdana" w:hAnsi="Verdana"/>
                <w:lang w:val="tr-TR"/>
              </w:rPr>
            </w:pPr>
          </w:p>
        </w:tc>
      </w:tr>
      <w:tr w:rsidR="00EE2B31" w:rsidRPr="002D23A8" w:rsidTr="007B4BF6">
        <w:tc>
          <w:tcPr>
            <w:tcW w:w="1701" w:type="dxa"/>
            <w:shd w:val="clear" w:color="auto" w:fill="auto"/>
          </w:tcPr>
          <w:p w:rsidR="00EE2B31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  <w:r>
              <w:rPr>
                <w:rFonts w:ascii="Verdana" w:hAnsi="Verdana"/>
                <w:lang w:val="tr-TR"/>
              </w:rPr>
              <w:t>26</w:t>
            </w:r>
            <w:r w:rsidRPr="002D23A8">
              <w:rPr>
                <w:rFonts w:ascii="Verdana" w:hAnsi="Verdana"/>
                <w:lang w:val="tr-TR"/>
              </w:rPr>
              <w:t>.0</w:t>
            </w:r>
            <w:r>
              <w:rPr>
                <w:rFonts w:ascii="Verdana" w:hAnsi="Verdana"/>
                <w:lang w:val="tr-TR"/>
              </w:rPr>
              <w:t>8</w:t>
            </w:r>
            <w:r w:rsidRPr="002D23A8">
              <w:rPr>
                <w:rFonts w:ascii="Verdana" w:hAnsi="Verdana"/>
                <w:lang w:val="tr-TR"/>
              </w:rPr>
              <w:t>.201</w:t>
            </w:r>
            <w:r>
              <w:rPr>
                <w:rFonts w:ascii="Verdana" w:hAnsi="Verdana"/>
                <w:lang w:val="tr-TR"/>
              </w:rPr>
              <w:t>7</w:t>
            </w:r>
          </w:p>
          <w:p w:rsidR="00EE2B31" w:rsidRPr="002D23A8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</w:p>
        </w:tc>
        <w:tc>
          <w:tcPr>
            <w:tcW w:w="1418" w:type="dxa"/>
            <w:shd w:val="clear" w:color="auto" w:fill="auto"/>
          </w:tcPr>
          <w:p w:rsidR="00EE2B31" w:rsidRPr="002D23A8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  <w:r>
              <w:rPr>
                <w:rFonts w:ascii="Verdana" w:hAnsi="Verdana"/>
                <w:lang w:val="tr-TR"/>
              </w:rPr>
              <w:t>c</w:t>
            </w:r>
            <w:r w:rsidRPr="002D23A8">
              <w:rPr>
                <w:rFonts w:ascii="Verdana" w:hAnsi="Verdana"/>
                <w:lang w:val="tr-TR"/>
              </w:rPr>
              <w:t>uma</w:t>
            </w:r>
            <w:r>
              <w:rPr>
                <w:rFonts w:ascii="Verdana" w:hAnsi="Verdana"/>
                <w:lang w:val="tr-TR"/>
              </w:rPr>
              <w:t>rtesi</w:t>
            </w:r>
          </w:p>
        </w:tc>
        <w:tc>
          <w:tcPr>
            <w:tcW w:w="1984" w:type="dxa"/>
            <w:shd w:val="clear" w:color="auto" w:fill="auto"/>
          </w:tcPr>
          <w:p w:rsidR="00EE2B31" w:rsidRPr="002D23A8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  <w:r>
              <w:rPr>
                <w:rFonts w:ascii="Verdana" w:hAnsi="Verdana"/>
                <w:lang w:val="tr-TR"/>
              </w:rPr>
              <w:t>10.00</w:t>
            </w:r>
          </w:p>
        </w:tc>
        <w:tc>
          <w:tcPr>
            <w:tcW w:w="2127" w:type="dxa"/>
            <w:shd w:val="clear" w:color="auto" w:fill="auto"/>
          </w:tcPr>
          <w:p w:rsidR="00EE2B31" w:rsidRPr="002D23A8" w:rsidRDefault="00EE2B31" w:rsidP="007B4BF6">
            <w:pPr>
              <w:rPr>
                <w:rFonts w:ascii="Verdana" w:hAnsi="Verdana"/>
                <w:lang w:val="tr-TR"/>
              </w:rPr>
            </w:pPr>
            <w:r w:rsidRPr="002D23A8">
              <w:rPr>
                <w:rFonts w:ascii="Verdana" w:hAnsi="Verdana"/>
                <w:lang w:val="tr-TR"/>
              </w:rPr>
              <w:t>2.TUR</w:t>
            </w:r>
          </w:p>
        </w:tc>
        <w:tc>
          <w:tcPr>
            <w:tcW w:w="2126" w:type="dxa"/>
            <w:vMerge/>
            <w:shd w:val="clear" w:color="auto" w:fill="auto"/>
          </w:tcPr>
          <w:p w:rsidR="00EE2B31" w:rsidRPr="002D23A8" w:rsidRDefault="00EE2B31" w:rsidP="007B4BF6">
            <w:pPr>
              <w:rPr>
                <w:rFonts w:ascii="Verdana" w:hAnsi="Verdana"/>
                <w:lang w:val="tr-TR"/>
              </w:rPr>
            </w:pPr>
          </w:p>
        </w:tc>
      </w:tr>
      <w:tr w:rsidR="00EE2B31" w:rsidRPr="002D23A8" w:rsidTr="007B4BF6">
        <w:tc>
          <w:tcPr>
            <w:tcW w:w="1701" w:type="dxa"/>
            <w:shd w:val="clear" w:color="auto" w:fill="auto"/>
          </w:tcPr>
          <w:p w:rsidR="00EE2B31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  <w:r>
              <w:rPr>
                <w:rFonts w:ascii="Verdana" w:hAnsi="Verdana"/>
                <w:lang w:val="tr-TR"/>
              </w:rPr>
              <w:t>26</w:t>
            </w:r>
            <w:r w:rsidRPr="002D23A8">
              <w:rPr>
                <w:rFonts w:ascii="Verdana" w:hAnsi="Verdana"/>
                <w:lang w:val="tr-TR"/>
              </w:rPr>
              <w:t>.08.201</w:t>
            </w:r>
            <w:r>
              <w:rPr>
                <w:rFonts w:ascii="Verdana" w:hAnsi="Verdana"/>
                <w:lang w:val="tr-TR"/>
              </w:rPr>
              <w:t>7</w:t>
            </w:r>
          </w:p>
          <w:p w:rsidR="00EE2B31" w:rsidRPr="002D23A8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</w:p>
        </w:tc>
        <w:tc>
          <w:tcPr>
            <w:tcW w:w="1418" w:type="dxa"/>
            <w:shd w:val="clear" w:color="auto" w:fill="auto"/>
          </w:tcPr>
          <w:p w:rsidR="00EE2B31" w:rsidRPr="002D23A8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  <w:r>
              <w:rPr>
                <w:rFonts w:ascii="Verdana" w:hAnsi="Verdana"/>
                <w:lang w:val="tr-TR"/>
              </w:rPr>
              <w:t>cumartesi</w:t>
            </w:r>
          </w:p>
        </w:tc>
        <w:tc>
          <w:tcPr>
            <w:tcW w:w="1984" w:type="dxa"/>
            <w:shd w:val="clear" w:color="auto" w:fill="auto"/>
          </w:tcPr>
          <w:p w:rsidR="00EE2B31" w:rsidRPr="002D23A8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  <w:r>
              <w:rPr>
                <w:rFonts w:ascii="Verdana" w:hAnsi="Verdana"/>
                <w:lang w:val="tr-TR"/>
              </w:rPr>
              <w:t>17.0</w:t>
            </w:r>
            <w:r w:rsidRPr="002D23A8">
              <w:rPr>
                <w:rFonts w:ascii="Verdana" w:hAnsi="Verdana"/>
                <w:lang w:val="tr-TR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EE2B31" w:rsidRPr="002D23A8" w:rsidRDefault="00EE2B31" w:rsidP="007B4BF6">
            <w:pPr>
              <w:rPr>
                <w:rFonts w:ascii="Verdana" w:hAnsi="Verdana"/>
                <w:lang w:val="tr-TR"/>
              </w:rPr>
            </w:pPr>
            <w:r w:rsidRPr="002D23A8">
              <w:rPr>
                <w:rFonts w:ascii="Verdana" w:hAnsi="Verdana"/>
                <w:lang w:val="tr-TR"/>
              </w:rPr>
              <w:t>3.TUR</w:t>
            </w:r>
          </w:p>
        </w:tc>
        <w:tc>
          <w:tcPr>
            <w:tcW w:w="2126" w:type="dxa"/>
            <w:vMerge/>
            <w:shd w:val="clear" w:color="auto" w:fill="auto"/>
          </w:tcPr>
          <w:p w:rsidR="00EE2B31" w:rsidRPr="002D23A8" w:rsidRDefault="00EE2B31" w:rsidP="007B4BF6">
            <w:pPr>
              <w:rPr>
                <w:rFonts w:ascii="Verdana" w:hAnsi="Verdana"/>
                <w:lang w:val="tr-TR"/>
              </w:rPr>
            </w:pPr>
          </w:p>
        </w:tc>
      </w:tr>
      <w:tr w:rsidR="00EE2B31" w:rsidRPr="002D23A8" w:rsidTr="007B4BF6">
        <w:tc>
          <w:tcPr>
            <w:tcW w:w="1701" w:type="dxa"/>
            <w:shd w:val="clear" w:color="auto" w:fill="auto"/>
          </w:tcPr>
          <w:p w:rsidR="00EE2B31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  <w:r>
              <w:rPr>
                <w:rFonts w:ascii="Verdana" w:hAnsi="Verdana"/>
                <w:lang w:val="tr-TR"/>
              </w:rPr>
              <w:t>27</w:t>
            </w:r>
            <w:r w:rsidRPr="002D23A8">
              <w:rPr>
                <w:rFonts w:ascii="Verdana" w:hAnsi="Verdana"/>
                <w:lang w:val="tr-TR"/>
              </w:rPr>
              <w:t>.08.201</w:t>
            </w:r>
            <w:r>
              <w:rPr>
                <w:rFonts w:ascii="Verdana" w:hAnsi="Verdana"/>
                <w:lang w:val="tr-TR"/>
              </w:rPr>
              <w:t>7</w:t>
            </w:r>
          </w:p>
          <w:p w:rsidR="00EE2B31" w:rsidRPr="002D23A8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</w:p>
        </w:tc>
        <w:tc>
          <w:tcPr>
            <w:tcW w:w="1418" w:type="dxa"/>
            <w:shd w:val="clear" w:color="auto" w:fill="auto"/>
          </w:tcPr>
          <w:p w:rsidR="00EE2B31" w:rsidRPr="002D23A8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  <w:r>
              <w:rPr>
                <w:rFonts w:ascii="Verdana" w:hAnsi="Verdana"/>
                <w:lang w:val="tr-TR"/>
              </w:rPr>
              <w:t>pazar</w:t>
            </w:r>
          </w:p>
        </w:tc>
        <w:tc>
          <w:tcPr>
            <w:tcW w:w="1984" w:type="dxa"/>
            <w:shd w:val="clear" w:color="auto" w:fill="auto"/>
          </w:tcPr>
          <w:p w:rsidR="00EE2B31" w:rsidRPr="002D23A8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  <w:r w:rsidRPr="002D23A8">
              <w:rPr>
                <w:rFonts w:ascii="Verdana" w:hAnsi="Verdana"/>
                <w:lang w:val="tr-TR"/>
              </w:rPr>
              <w:t>1</w:t>
            </w:r>
            <w:r>
              <w:rPr>
                <w:rFonts w:ascii="Verdana" w:hAnsi="Verdana"/>
                <w:lang w:val="tr-TR"/>
              </w:rPr>
              <w:t>0.00</w:t>
            </w:r>
          </w:p>
        </w:tc>
        <w:tc>
          <w:tcPr>
            <w:tcW w:w="2127" w:type="dxa"/>
            <w:shd w:val="clear" w:color="auto" w:fill="auto"/>
          </w:tcPr>
          <w:p w:rsidR="00EE2B31" w:rsidRPr="002D23A8" w:rsidRDefault="00EE2B31" w:rsidP="007B4BF6">
            <w:pPr>
              <w:rPr>
                <w:rFonts w:ascii="Verdana" w:hAnsi="Verdana"/>
                <w:lang w:val="tr-TR"/>
              </w:rPr>
            </w:pPr>
            <w:r w:rsidRPr="002D23A8">
              <w:rPr>
                <w:rFonts w:ascii="Verdana" w:hAnsi="Verdana"/>
                <w:lang w:val="tr-TR"/>
              </w:rPr>
              <w:t>4.TUR</w:t>
            </w:r>
          </w:p>
        </w:tc>
        <w:tc>
          <w:tcPr>
            <w:tcW w:w="2126" w:type="dxa"/>
            <w:vMerge/>
            <w:shd w:val="clear" w:color="auto" w:fill="auto"/>
          </w:tcPr>
          <w:p w:rsidR="00EE2B31" w:rsidRPr="002D23A8" w:rsidRDefault="00EE2B31" w:rsidP="007B4BF6">
            <w:pPr>
              <w:rPr>
                <w:rFonts w:ascii="Verdana" w:hAnsi="Verdana"/>
                <w:lang w:val="tr-TR"/>
              </w:rPr>
            </w:pPr>
          </w:p>
        </w:tc>
      </w:tr>
      <w:tr w:rsidR="00EE2B31" w:rsidRPr="002D23A8" w:rsidTr="007B4BF6">
        <w:tc>
          <w:tcPr>
            <w:tcW w:w="1701" w:type="dxa"/>
            <w:shd w:val="clear" w:color="auto" w:fill="auto"/>
          </w:tcPr>
          <w:p w:rsidR="00EE2B31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  <w:r>
              <w:rPr>
                <w:rFonts w:ascii="Verdana" w:hAnsi="Verdana"/>
                <w:lang w:val="tr-TR"/>
              </w:rPr>
              <w:t>27</w:t>
            </w:r>
            <w:r w:rsidRPr="002D23A8">
              <w:rPr>
                <w:rFonts w:ascii="Verdana" w:hAnsi="Verdana"/>
                <w:lang w:val="tr-TR"/>
              </w:rPr>
              <w:t>.08.201</w:t>
            </w:r>
            <w:r>
              <w:rPr>
                <w:rFonts w:ascii="Verdana" w:hAnsi="Verdana"/>
                <w:lang w:val="tr-TR"/>
              </w:rPr>
              <w:t>7</w:t>
            </w:r>
          </w:p>
          <w:p w:rsidR="00EE2B31" w:rsidRPr="002D23A8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</w:p>
        </w:tc>
        <w:tc>
          <w:tcPr>
            <w:tcW w:w="1418" w:type="dxa"/>
            <w:shd w:val="clear" w:color="auto" w:fill="auto"/>
          </w:tcPr>
          <w:p w:rsidR="00EE2B31" w:rsidRPr="002D23A8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  <w:r>
              <w:rPr>
                <w:rFonts w:ascii="Verdana" w:hAnsi="Verdana"/>
                <w:lang w:val="tr-TR"/>
              </w:rPr>
              <w:t>Pazar</w:t>
            </w:r>
          </w:p>
        </w:tc>
        <w:tc>
          <w:tcPr>
            <w:tcW w:w="1984" w:type="dxa"/>
            <w:shd w:val="clear" w:color="auto" w:fill="auto"/>
          </w:tcPr>
          <w:p w:rsidR="00EE2B31" w:rsidRPr="002D23A8" w:rsidRDefault="00EE2B31" w:rsidP="007B4BF6">
            <w:pPr>
              <w:jc w:val="center"/>
              <w:rPr>
                <w:rFonts w:ascii="Verdana" w:hAnsi="Verdana"/>
                <w:lang w:val="tr-TR"/>
              </w:rPr>
            </w:pPr>
            <w:r>
              <w:rPr>
                <w:rFonts w:ascii="Verdana" w:hAnsi="Verdana"/>
                <w:lang w:val="tr-TR"/>
              </w:rPr>
              <w:t>17.0</w:t>
            </w:r>
            <w:r w:rsidRPr="002D23A8">
              <w:rPr>
                <w:rFonts w:ascii="Verdana" w:hAnsi="Verdana"/>
                <w:lang w:val="tr-TR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EE2B31" w:rsidRPr="002D23A8" w:rsidRDefault="00EE2B31" w:rsidP="007B4BF6">
            <w:pPr>
              <w:rPr>
                <w:rFonts w:ascii="Verdana" w:hAnsi="Verdana"/>
                <w:lang w:val="tr-TR"/>
              </w:rPr>
            </w:pPr>
            <w:r w:rsidRPr="002D23A8">
              <w:rPr>
                <w:rFonts w:ascii="Verdana" w:hAnsi="Verdana"/>
                <w:lang w:val="tr-TR"/>
              </w:rPr>
              <w:t>5.TUR</w:t>
            </w:r>
          </w:p>
        </w:tc>
        <w:tc>
          <w:tcPr>
            <w:tcW w:w="2126" w:type="dxa"/>
            <w:vMerge/>
            <w:shd w:val="clear" w:color="auto" w:fill="auto"/>
          </w:tcPr>
          <w:p w:rsidR="00EE2B31" w:rsidRPr="002D23A8" w:rsidRDefault="00EE2B31" w:rsidP="007B4BF6">
            <w:pPr>
              <w:rPr>
                <w:rFonts w:ascii="Verdana" w:hAnsi="Verdana"/>
                <w:lang w:val="tr-TR"/>
              </w:rPr>
            </w:pPr>
          </w:p>
        </w:tc>
      </w:tr>
    </w:tbl>
    <w:p w:rsidR="00EE2B31" w:rsidRDefault="00EE2B31" w:rsidP="00EE2B31">
      <w:pPr>
        <w:ind w:left="709"/>
        <w:rPr>
          <w:rFonts w:ascii="Verdana" w:hAnsi="Verdana"/>
          <w:b/>
          <w:lang w:val="tr-TR"/>
        </w:rPr>
      </w:pPr>
    </w:p>
    <w:sectPr w:rsidR="00EE2B31" w:rsidSect="00602F5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37A" w:rsidRDefault="0094237A" w:rsidP="003527EC">
      <w:r>
        <w:separator/>
      </w:r>
    </w:p>
  </w:endnote>
  <w:endnote w:type="continuationSeparator" w:id="0">
    <w:p w:rsidR="0094237A" w:rsidRDefault="0094237A" w:rsidP="00352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37A" w:rsidRDefault="0094237A" w:rsidP="003527EC">
      <w:r>
        <w:separator/>
      </w:r>
    </w:p>
  </w:footnote>
  <w:footnote w:type="continuationSeparator" w:id="0">
    <w:p w:rsidR="0094237A" w:rsidRDefault="0094237A" w:rsidP="00352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7EC" w:rsidRDefault="003527EC" w:rsidP="003527EC">
    <w:pPr>
      <w:jc w:val="center"/>
      <w:rPr>
        <w:rFonts w:ascii="Snap ITC" w:hAnsi="Snap ITC"/>
        <w:color w:val="FF0000"/>
        <w:sz w:val="48"/>
        <w:szCs w:val="48"/>
      </w:rPr>
    </w:pPr>
    <w:r>
      <w:rPr>
        <w:rFonts w:ascii="Snap ITC" w:hAnsi="Snap ITC"/>
        <w:color w:val="FF0000"/>
        <w:sz w:val="48"/>
        <w:szCs w:val="48"/>
      </w:rPr>
      <w:t xml:space="preserve">ŞAH-MAT SATRANÇ VE KÜLTÜR DERNEĞİ </w:t>
    </w:r>
  </w:p>
  <w:p w:rsidR="003527EC" w:rsidRDefault="003527EC" w:rsidP="003527EC">
    <w:pPr>
      <w:rPr>
        <w:b/>
      </w:rPr>
    </w:pPr>
    <w:r>
      <w:rPr>
        <w:b/>
      </w:rPr>
      <w:t xml:space="preserve">                               </w:t>
    </w:r>
    <w:r w:rsidR="004B376E">
      <w:rPr>
        <w:b/>
      </w:rPr>
      <w:t xml:space="preserve">        </w:t>
    </w:r>
    <w:proofErr w:type="spellStart"/>
    <w:r w:rsidR="004B376E">
      <w:rPr>
        <w:b/>
      </w:rPr>
      <w:t>Sosyal</w:t>
    </w:r>
    <w:proofErr w:type="spellEnd"/>
    <w:r w:rsidR="004B376E">
      <w:rPr>
        <w:b/>
      </w:rPr>
      <w:t xml:space="preserve"> Konutlar,Blok:21</w:t>
    </w:r>
    <w:r>
      <w:rPr>
        <w:b/>
      </w:rPr>
      <w:t xml:space="preserve">Zemin </w:t>
    </w:r>
    <w:proofErr w:type="spellStart"/>
    <w:r>
      <w:rPr>
        <w:b/>
      </w:rPr>
      <w:t>Kat,GaziMağusa</w:t>
    </w:r>
    <w:proofErr w:type="spellEnd"/>
  </w:p>
  <w:p w:rsidR="003527EC" w:rsidRDefault="003527EC" w:rsidP="003527EC">
    <w:pPr>
      <w:jc w:val="center"/>
      <w:rPr>
        <w:b/>
      </w:rPr>
    </w:pPr>
    <w:r>
      <w:rPr>
        <w:b/>
      </w:rPr>
      <w:t>www.sahmatsatrancmerkezi.com</w:t>
    </w:r>
  </w:p>
  <w:p w:rsidR="003527EC" w:rsidRPr="003D117B" w:rsidRDefault="00AF0864" w:rsidP="003527EC">
    <w:pPr>
      <w:rPr>
        <w:b/>
      </w:rPr>
    </w:pPr>
    <w:r w:rsidRPr="00AF0864">
      <w:rPr>
        <w:rFonts w:ascii="Calibri" w:hAnsi="Calibri"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70.85pt;margin-top:14.85pt;width:585.75pt;height:.75pt;flip:y;z-index:251660288" o:connectortype="straight"/>
      </w:pict>
    </w:r>
    <w:r w:rsidR="003527EC">
      <w:rPr>
        <w:b/>
      </w:rPr>
      <w:t xml:space="preserve">Tel No: 0542-869 22 29,0533-859 14 01,366 95 00        </w:t>
    </w:r>
    <w:r w:rsidR="003527EC">
      <w:rPr>
        <w:b/>
      </w:rPr>
      <w:tab/>
      <w:t xml:space="preserve">mail:ayse.chess@hotmail.com       </w:t>
    </w:r>
  </w:p>
  <w:p w:rsidR="003527EC" w:rsidRDefault="003527E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3068E"/>
    <w:multiLevelType w:val="hybridMultilevel"/>
    <w:tmpl w:val="16A623AC"/>
    <w:lvl w:ilvl="0" w:tplc="C9CC41B0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527EC"/>
    <w:rsid w:val="000014AE"/>
    <w:rsid w:val="00016050"/>
    <w:rsid w:val="00021FB7"/>
    <w:rsid w:val="00023967"/>
    <w:rsid w:val="00025364"/>
    <w:rsid w:val="00031DC3"/>
    <w:rsid w:val="0003515D"/>
    <w:rsid w:val="00041AD1"/>
    <w:rsid w:val="00044FA0"/>
    <w:rsid w:val="0004535C"/>
    <w:rsid w:val="00052558"/>
    <w:rsid w:val="00056AFA"/>
    <w:rsid w:val="00060B4D"/>
    <w:rsid w:val="0007036B"/>
    <w:rsid w:val="00071E0B"/>
    <w:rsid w:val="00072C86"/>
    <w:rsid w:val="000766EF"/>
    <w:rsid w:val="00077A30"/>
    <w:rsid w:val="00081E68"/>
    <w:rsid w:val="000821E4"/>
    <w:rsid w:val="00083612"/>
    <w:rsid w:val="000871EA"/>
    <w:rsid w:val="00094BEB"/>
    <w:rsid w:val="000A01EC"/>
    <w:rsid w:val="000A3ACE"/>
    <w:rsid w:val="000A3C03"/>
    <w:rsid w:val="000A3EEA"/>
    <w:rsid w:val="000A51DB"/>
    <w:rsid w:val="000B05D8"/>
    <w:rsid w:val="000B5224"/>
    <w:rsid w:val="000B6ED2"/>
    <w:rsid w:val="000C13DE"/>
    <w:rsid w:val="000C4385"/>
    <w:rsid w:val="000C6858"/>
    <w:rsid w:val="000D12FC"/>
    <w:rsid w:val="000D4DA7"/>
    <w:rsid w:val="000E07E2"/>
    <w:rsid w:val="000E286D"/>
    <w:rsid w:val="000E7149"/>
    <w:rsid w:val="000F58C7"/>
    <w:rsid w:val="000F6DB4"/>
    <w:rsid w:val="000F75FF"/>
    <w:rsid w:val="00101329"/>
    <w:rsid w:val="00101C0E"/>
    <w:rsid w:val="0010447D"/>
    <w:rsid w:val="0010672D"/>
    <w:rsid w:val="001122B2"/>
    <w:rsid w:val="00112771"/>
    <w:rsid w:val="00116279"/>
    <w:rsid w:val="001210D0"/>
    <w:rsid w:val="00122F43"/>
    <w:rsid w:val="00124028"/>
    <w:rsid w:val="0012429C"/>
    <w:rsid w:val="0012706A"/>
    <w:rsid w:val="00130A12"/>
    <w:rsid w:val="001346E9"/>
    <w:rsid w:val="00136A06"/>
    <w:rsid w:val="0014347E"/>
    <w:rsid w:val="00145710"/>
    <w:rsid w:val="00152A50"/>
    <w:rsid w:val="001533F7"/>
    <w:rsid w:val="00161E27"/>
    <w:rsid w:val="00161EE9"/>
    <w:rsid w:val="00166287"/>
    <w:rsid w:val="0017043B"/>
    <w:rsid w:val="001739A4"/>
    <w:rsid w:val="001775DE"/>
    <w:rsid w:val="001778C7"/>
    <w:rsid w:val="00183603"/>
    <w:rsid w:val="00192323"/>
    <w:rsid w:val="00192456"/>
    <w:rsid w:val="001A22AA"/>
    <w:rsid w:val="001A25DE"/>
    <w:rsid w:val="001A2788"/>
    <w:rsid w:val="001A37FF"/>
    <w:rsid w:val="001A3E6D"/>
    <w:rsid w:val="001A3F61"/>
    <w:rsid w:val="001A5CC8"/>
    <w:rsid w:val="001A64FF"/>
    <w:rsid w:val="001B693F"/>
    <w:rsid w:val="001B7EB8"/>
    <w:rsid w:val="001C16B7"/>
    <w:rsid w:val="001C2B67"/>
    <w:rsid w:val="001C6D61"/>
    <w:rsid w:val="001C7E51"/>
    <w:rsid w:val="001D40DF"/>
    <w:rsid w:val="001E64DD"/>
    <w:rsid w:val="001F062A"/>
    <w:rsid w:val="001F0E6A"/>
    <w:rsid w:val="001F17E3"/>
    <w:rsid w:val="001F24F1"/>
    <w:rsid w:val="001F3491"/>
    <w:rsid w:val="001F6D50"/>
    <w:rsid w:val="00200FE7"/>
    <w:rsid w:val="00207735"/>
    <w:rsid w:val="0020787C"/>
    <w:rsid w:val="00221E25"/>
    <w:rsid w:val="00225398"/>
    <w:rsid w:val="00230E9A"/>
    <w:rsid w:val="0023614B"/>
    <w:rsid w:val="00246123"/>
    <w:rsid w:val="00246807"/>
    <w:rsid w:val="002502A9"/>
    <w:rsid w:val="0025112C"/>
    <w:rsid w:val="002516B9"/>
    <w:rsid w:val="0025406A"/>
    <w:rsid w:val="00255440"/>
    <w:rsid w:val="00257079"/>
    <w:rsid w:val="00260B9A"/>
    <w:rsid w:val="00263A65"/>
    <w:rsid w:val="002676B2"/>
    <w:rsid w:val="002718F8"/>
    <w:rsid w:val="00275B5A"/>
    <w:rsid w:val="00276F5D"/>
    <w:rsid w:val="00280F47"/>
    <w:rsid w:val="0028169C"/>
    <w:rsid w:val="0028225C"/>
    <w:rsid w:val="00284030"/>
    <w:rsid w:val="00292BD8"/>
    <w:rsid w:val="002956D1"/>
    <w:rsid w:val="00297C0C"/>
    <w:rsid w:val="002A0CF4"/>
    <w:rsid w:val="002B2BD1"/>
    <w:rsid w:val="002B4B99"/>
    <w:rsid w:val="002C2E6B"/>
    <w:rsid w:val="002C619F"/>
    <w:rsid w:val="002D3246"/>
    <w:rsid w:val="002E25F7"/>
    <w:rsid w:val="002E4225"/>
    <w:rsid w:val="002E5FD8"/>
    <w:rsid w:val="002F059E"/>
    <w:rsid w:val="002F18C0"/>
    <w:rsid w:val="00301E1E"/>
    <w:rsid w:val="00302306"/>
    <w:rsid w:val="0030700A"/>
    <w:rsid w:val="003209CB"/>
    <w:rsid w:val="003352F5"/>
    <w:rsid w:val="003374E5"/>
    <w:rsid w:val="0035159F"/>
    <w:rsid w:val="003527EC"/>
    <w:rsid w:val="003540A8"/>
    <w:rsid w:val="00360437"/>
    <w:rsid w:val="00362BA0"/>
    <w:rsid w:val="003655C1"/>
    <w:rsid w:val="003658C2"/>
    <w:rsid w:val="003740DF"/>
    <w:rsid w:val="003763AA"/>
    <w:rsid w:val="00376FE7"/>
    <w:rsid w:val="00380E65"/>
    <w:rsid w:val="00382A10"/>
    <w:rsid w:val="00383B20"/>
    <w:rsid w:val="00387140"/>
    <w:rsid w:val="003913B4"/>
    <w:rsid w:val="00397D1A"/>
    <w:rsid w:val="003A4453"/>
    <w:rsid w:val="003A53C4"/>
    <w:rsid w:val="003A6BD5"/>
    <w:rsid w:val="003A6DFF"/>
    <w:rsid w:val="003A6E4F"/>
    <w:rsid w:val="003B21F9"/>
    <w:rsid w:val="003B4C32"/>
    <w:rsid w:val="003B5826"/>
    <w:rsid w:val="003B7F94"/>
    <w:rsid w:val="003C027F"/>
    <w:rsid w:val="003C4246"/>
    <w:rsid w:val="003C4D43"/>
    <w:rsid w:val="003C573B"/>
    <w:rsid w:val="003C6619"/>
    <w:rsid w:val="003C76F1"/>
    <w:rsid w:val="003D5310"/>
    <w:rsid w:val="003E0C96"/>
    <w:rsid w:val="003E18B0"/>
    <w:rsid w:val="003E3849"/>
    <w:rsid w:val="003E3A0E"/>
    <w:rsid w:val="003E4308"/>
    <w:rsid w:val="003E5DB1"/>
    <w:rsid w:val="003F00FD"/>
    <w:rsid w:val="003F4354"/>
    <w:rsid w:val="003F6BE4"/>
    <w:rsid w:val="003F6F08"/>
    <w:rsid w:val="00401199"/>
    <w:rsid w:val="00401E52"/>
    <w:rsid w:val="00402DC7"/>
    <w:rsid w:val="00403805"/>
    <w:rsid w:val="004061B5"/>
    <w:rsid w:val="00412C2E"/>
    <w:rsid w:val="004251FE"/>
    <w:rsid w:val="004264ED"/>
    <w:rsid w:val="00426AE4"/>
    <w:rsid w:val="00427A45"/>
    <w:rsid w:val="00433CA7"/>
    <w:rsid w:val="00435D59"/>
    <w:rsid w:val="00436A34"/>
    <w:rsid w:val="00446290"/>
    <w:rsid w:val="004548C4"/>
    <w:rsid w:val="00456ACB"/>
    <w:rsid w:val="00461A8A"/>
    <w:rsid w:val="0046451A"/>
    <w:rsid w:val="004674FE"/>
    <w:rsid w:val="004675BE"/>
    <w:rsid w:val="00467F08"/>
    <w:rsid w:val="00476AF2"/>
    <w:rsid w:val="00476CAA"/>
    <w:rsid w:val="00477AA2"/>
    <w:rsid w:val="004811D3"/>
    <w:rsid w:val="004813D4"/>
    <w:rsid w:val="004913BC"/>
    <w:rsid w:val="00492802"/>
    <w:rsid w:val="004978EC"/>
    <w:rsid w:val="004A2E72"/>
    <w:rsid w:val="004A5304"/>
    <w:rsid w:val="004A7F8E"/>
    <w:rsid w:val="004B0355"/>
    <w:rsid w:val="004B27DB"/>
    <w:rsid w:val="004B376E"/>
    <w:rsid w:val="004B42CF"/>
    <w:rsid w:val="004C12E7"/>
    <w:rsid w:val="004C1800"/>
    <w:rsid w:val="004C3539"/>
    <w:rsid w:val="004C4D37"/>
    <w:rsid w:val="004E1CC9"/>
    <w:rsid w:val="004E62FE"/>
    <w:rsid w:val="00505D28"/>
    <w:rsid w:val="00520505"/>
    <w:rsid w:val="0052133E"/>
    <w:rsid w:val="00524DBF"/>
    <w:rsid w:val="00525168"/>
    <w:rsid w:val="005274EC"/>
    <w:rsid w:val="00536AB8"/>
    <w:rsid w:val="0054250C"/>
    <w:rsid w:val="00547996"/>
    <w:rsid w:val="005521B9"/>
    <w:rsid w:val="0055356B"/>
    <w:rsid w:val="0055635C"/>
    <w:rsid w:val="00556497"/>
    <w:rsid w:val="00562638"/>
    <w:rsid w:val="00562A09"/>
    <w:rsid w:val="00562B8E"/>
    <w:rsid w:val="005643A8"/>
    <w:rsid w:val="005703D1"/>
    <w:rsid w:val="00570D14"/>
    <w:rsid w:val="00577CA2"/>
    <w:rsid w:val="0058082E"/>
    <w:rsid w:val="005816A8"/>
    <w:rsid w:val="00584ADB"/>
    <w:rsid w:val="00584CB8"/>
    <w:rsid w:val="00584EFA"/>
    <w:rsid w:val="0058753D"/>
    <w:rsid w:val="005912F9"/>
    <w:rsid w:val="005948E0"/>
    <w:rsid w:val="005956FE"/>
    <w:rsid w:val="005A1EBC"/>
    <w:rsid w:val="005A6854"/>
    <w:rsid w:val="005B6D11"/>
    <w:rsid w:val="005B741D"/>
    <w:rsid w:val="005C1681"/>
    <w:rsid w:val="005C17D5"/>
    <w:rsid w:val="005C3231"/>
    <w:rsid w:val="005C5C48"/>
    <w:rsid w:val="005C62EC"/>
    <w:rsid w:val="005D588E"/>
    <w:rsid w:val="005E04AA"/>
    <w:rsid w:val="005E266E"/>
    <w:rsid w:val="005E7840"/>
    <w:rsid w:val="005F734D"/>
    <w:rsid w:val="00600443"/>
    <w:rsid w:val="0060095B"/>
    <w:rsid w:val="00602F53"/>
    <w:rsid w:val="0060570B"/>
    <w:rsid w:val="006171A2"/>
    <w:rsid w:val="006370E4"/>
    <w:rsid w:val="00637642"/>
    <w:rsid w:val="006377B7"/>
    <w:rsid w:val="00641774"/>
    <w:rsid w:val="00642485"/>
    <w:rsid w:val="006439FE"/>
    <w:rsid w:val="00654AFE"/>
    <w:rsid w:val="00661DCB"/>
    <w:rsid w:val="00662D97"/>
    <w:rsid w:val="00666452"/>
    <w:rsid w:val="00666AB9"/>
    <w:rsid w:val="00666D3E"/>
    <w:rsid w:val="00672442"/>
    <w:rsid w:val="00676E37"/>
    <w:rsid w:val="0068332D"/>
    <w:rsid w:val="0068459F"/>
    <w:rsid w:val="006A26B0"/>
    <w:rsid w:val="006A4A23"/>
    <w:rsid w:val="006A6ACF"/>
    <w:rsid w:val="006A6D66"/>
    <w:rsid w:val="006B0AFE"/>
    <w:rsid w:val="006C4143"/>
    <w:rsid w:val="006C5C6C"/>
    <w:rsid w:val="006C660E"/>
    <w:rsid w:val="006E0297"/>
    <w:rsid w:val="006E42AD"/>
    <w:rsid w:val="006E6CE3"/>
    <w:rsid w:val="006F3A58"/>
    <w:rsid w:val="00700EFC"/>
    <w:rsid w:val="0070519C"/>
    <w:rsid w:val="0071288E"/>
    <w:rsid w:val="007152DF"/>
    <w:rsid w:val="007162DE"/>
    <w:rsid w:val="00720CE2"/>
    <w:rsid w:val="00724638"/>
    <w:rsid w:val="007259B5"/>
    <w:rsid w:val="007264D8"/>
    <w:rsid w:val="0073289F"/>
    <w:rsid w:val="00732D51"/>
    <w:rsid w:val="00736724"/>
    <w:rsid w:val="00737089"/>
    <w:rsid w:val="00742B3B"/>
    <w:rsid w:val="00747364"/>
    <w:rsid w:val="00747BAF"/>
    <w:rsid w:val="00750BA0"/>
    <w:rsid w:val="0075187C"/>
    <w:rsid w:val="00751922"/>
    <w:rsid w:val="00755F93"/>
    <w:rsid w:val="00756404"/>
    <w:rsid w:val="00761D8E"/>
    <w:rsid w:val="00761DFC"/>
    <w:rsid w:val="0076633A"/>
    <w:rsid w:val="00775A98"/>
    <w:rsid w:val="00775FF1"/>
    <w:rsid w:val="0077606E"/>
    <w:rsid w:val="0077714B"/>
    <w:rsid w:val="007842CB"/>
    <w:rsid w:val="0078493C"/>
    <w:rsid w:val="00785B44"/>
    <w:rsid w:val="00793FBD"/>
    <w:rsid w:val="007A2763"/>
    <w:rsid w:val="007A284A"/>
    <w:rsid w:val="007B068E"/>
    <w:rsid w:val="007B3791"/>
    <w:rsid w:val="007B6D92"/>
    <w:rsid w:val="007B76A4"/>
    <w:rsid w:val="007C0A65"/>
    <w:rsid w:val="007D4092"/>
    <w:rsid w:val="007D55BB"/>
    <w:rsid w:val="007D59F7"/>
    <w:rsid w:val="007E1D36"/>
    <w:rsid w:val="007E3F05"/>
    <w:rsid w:val="007E3F0E"/>
    <w:rsid w:val="007E420B"/>
    <w:rsid w:val="007E49DD"/>
    <w:rsid w:val="007F14DC"/>
    <w:rsid w:val="007F4ABF"/>
    <w:rsid w:val="007F750D"/>
    <w:rsid w:val="008029F2"/>
    <w:rsid w:val="00805BB3"/>
    <w:rsid w:val="00811E01"/>
    <w:rsid w:val="00812C62"/>
    <w:rsid w:val="00814C83"/>
    <w:rsid w:val="0083048A"/>
    <w:rsid w:val="008360D2"/>
    <w:rsid w:val="008423B4"/>
    <w:rsid w:val="00846B50"/>
    <w:rsid w:val="00850C5C"/>
    <w:rsid w:val="00851ADF"/>
    <w:rsid w:val="008523D8"/>
    <w:rsid w:val="00853B80"/>
    <w:rsid w:val="00855609"/>
    <w:rsid w:val="008569B4"/>
    <w:rsid w:val="008579B3"/>
    <w:rsid w:val="00857F94"/>
    <w:rsid w:val="008628CE"/>
    <w:rsid w:val="00864453"/>
    <w:rsid w:val="00883FE1"/>
    <w:rsid w:val="00884053"/>
    <w:rsid w:val="00892545"/>
    <w:rsid w:val="008A0C54"/>
    <w:rsid w:val="008A20EE"/>
    <w:rsid w:val="008B26C9"/>
    <w:rsid w:val="008B4118"/>
    <w:rsid w:val="008B451F"/>
    <w:rsid w:val="008B73C5"/>
    <w:rsid w:val="008C2FCF"/>
    <w:rsid w:val="008C33AB"/>
    <w:rsid w:val="008C4D1C"/>
    <w:rsid w:val="008D4979"/>
    <w:rsid w:val="008E1A86"/>
    <w:rsid w:val="00904CC6"/>
    <w:rsid w:val="00905D55"/>
    <w:rsid w:val="00913AD1"/>
    <w:rsid w:val="00917534"/>
    <w:rsid w:val="00920D4E"/>
    <w:rsid w:val="009255EE"/>
    <w:rsid w:val="009309BF"/>
    <w:rsid w:val="00933827"/>
    <w:rsid w:val="0094237A"/>
    <w:rsid w:val="009536A5"/>
    <w:rsid w:val="00955DEF"/>
    <w:rsid w:val="00960533"/>
    <w:rsid w:val="00970E63"/>
    <w:rsid w:val="009713E6"/>
    <w:rsid w:val="00971450"/>
    <w:rsid w:val="00973D3E"/>
    <w:rsid w:val="00975AF5"/>
    <w:rsid w:val="009844C8"/>
    <w:rsid w:val="0098552E"/>
    <w:rsid w:val="00992B3E"/>
    <w:rsid w:val="00995122"/>
    <w:rsid w:val="00996D51"/>
    <w:rsid w:val="009A2C59"/>
    <w:rsid w:val="009A2F7C"/>
    <w:rsid w:val="009A4094"/>
    <w:rsid w:val="009A5FEB"/>
    <w:rsid w:val="009B09A7"/>
    <w:rsid w:val="009B1927"/>
    <w:rsid w:val="009B195E"/>
    <w:rsid w:val="009B6372"/>
    <w:rsid w:val="009D17B0"/>
    <w:rsid w:val="009D3992"/>
    <w:rsid w:val="009D4580"/>
    <w:rsid w:val="009D7A6C"/>
    <w:rsid w:val="009F4EC0"/>
    <w:rsid w:val="00A0165B"/>
    <w:rsid w:val="00A033F3"/>
    <w:rsid w:val="00A10EF3"/>
    <w:rsid w:val="00A13DEA"/>
    <w:rsid w:val="00A16DEB"/>
    <w:rsid w:val="00A20B7E"/>
    <w:rsid w:val="00A21AE7"/>
    <w:rsid w:val="00A23D94"/>
    <w:rsid w:val="00A24556"/>
    <w:rsid w:val="00A26073"/>
    <w:rsid w:val="00A26B75"/>
    <w:rsid w:val="00A31F7A"/>
    <w:rsid w:val="00A34E2C"/>
    <w:rsid w:val="00A367FD"/>
    <w:rsid w:val="00A402DB"/>
    <w:rsid w:val="00A45F13"/>
    <w:rsid w:val="00A46E4E"/>
    <w:rsid w:val="00A531E8"/>
    <w:rsid w:val="00A64A72"/>
    <w:rsid w:val="00A6767E"/>
    <w:rsid w:val="00A7023A"/>
    <w:rsid w:val="00A70865"/>
    <w:rsid w:val="00A75334"/>
    <w:rsid w:val="00A76839"/>
    <w:rsid w:val="00A827B7"/>
    <w:rsid w:val="00A86623"/>
    <w:rsid w:val="00A86AD2"/>
    <w:rsid w:val="00A86C8D"/>
    <w:rsid w:val="00A93BEA"/>
    <w:rsid w:val="00A9584B"/>
    <w:rsid w:val="00A96176"/>
    <w:rsid w:val="00A97B3B"/>
    <w:rsid w:val="00AA1A1B"/>
    <w:rsid w:val="00AA1E4D"/>
    <w:rsid w:val="00AA579C"/>
    <w:rsid w:val="00AB093B"/>
    <w:rsid w:val="00AB0E9F"/>
    <w:rsid w:val="00AB323D"/>
    <w:rsid w:val="00AB54B9"/>
    <w:rsid w:val="00AC1BDA"/>
    <w:rsid w:val="00AC29A5"/>
    <w:rsid w:val="00AC342E"/>
    <w:rsid w:val="00AC370C"/>
    <w:rsid w:val="00AC3F32"/>
    <w:rsid w:val="00AC40F6"/>
    <w:rsid w:val="00AC5A94"/>
    <w:rsid w:val="00AD359F"/>
    <w:rsid w:val="00AD3CA0"/>
    <w:rsid w:val="00AE1A00"/>
    <w:rsid w:val="00AE48D9"/>
    <w:rsid w:val="00AE6990"/>
    <w:rsid w:val="00AF00A3"/>
    <w:rsid w:val="00AF0864"/>
    <w:rsid w:val="00AF736F"/>
    <w:rsid w:val="00B0288B"/>
    <w:rsid w:val="00B04EFB"/>
    <w:rsid w:val="00B059F8"/>
    <w:rsid w:val="00B07D62"/>
    <w:rsid w:val="00B12467"/>
    <w:rsid w:val="00B149B2"/>
    <w:rsid w:val="00B17006"/>
    <w:rsid w:val="00B20BE9"/>
    <w:rsid w:val="00B24562"/>
    <w:rsid w:val="00B3077A"/>
    <w:rsid w:val="00B31B1E"/>
    <w:rsid w:val="00B33324"/>
    <w:rsid w:val="00B44FF3"/>
    <w:rsid w:val="00B47A39"/>
    <w:rsid w:val="00B51D46"/>
    <w:rsid w:val="00B53F71"/>
    <w:rsid w:val="00B5446F"/>
    <w:rsid w:val="00B563B4"/>
    <w:rsid w:val="00B66B93"/>
    <w:rsid w:val="00B727A0"/>
    <w:rsid w:val="00B74D40"/>
    <w:rsid w:val="00B778E9"/>
    <w:rsid w:val="00B857BC"/>
    <w:rsid w:val="00B90354"/>
    <w:rsid w:val="00B91D65"/>
    <w:rsid w:val="00B976B9"/>
    <w:rsid w:val="00BA1F11"/>
    <w:rsid w:val="00BA76ED"/>
    <w:rsid w:val="00BA77DA"/>
    <w:rsid w:val="00BB1807"/>
    <w:rsid w:val="00BB6E23"/>
    <w:rsid w:val="00BC0B56"/>
    <w:rsid w:val="00BC3DFC"/>
    <w:rsid w:val="00BC5F46"/>
    <w:rsid w:val="00BC64C1"/>
    <w:rsid w:val="00BD3CB4"/>
    <w:rsid w:val="00BD52A3"/>
    <w:rsid w:val="00BD6C25"/>
    <w:rsid w:val="00BE06F6"/>
    <w:rsid w:val="00BE0CA5"/>
    <w:rsid w:val="00BE3313"/>
    <w:rsid w:val="00BE5807"/>
    <w:rsid w:val="00BF0ECF"/>
    <w:rsid w:val="00BF5B26"/>
    <w:rsid w:val="00BF65E1"/>
    <w:rsid w:val="00C01FB7"/>
    <w:rsid w:val="00C033CC"/>
    <w:rsid w:val="00C03A39"/>
    <w:rsid w:val="00C04931"/>
    <w:rsid w:val="00C04ED0"/>
    <w:rsid w:val="00C1188F"/>
    <w:rsid w:val="00C279B9"/>
    <w:rsid w:val="00C3013A"/>
    <w:rsid w:val="00C41431"/>
    <w:rsid w:val="00C4465E"/>
    <w:rsid w:val="00C50E0F"/>
    <w:rsid w:val="00C547BE"/>
    <w:rsid w:val="00C57C46"/>
    <w:rsid w:val="00C61DFF"/>
    <w:rsid w:val="00C635D2"/>
    <w:rsid w:val="00C636C3"/>
    <w:rsid w:val="00C63CAC"/>
    <w:rsid w:val="00C705DE"/>
    <w:rsid w:val="00C707D0"/>
    <w:rsid w:val="00C70803"/>
    <w:rsid w:val="00C70C03"/>
    <w:rsid w:val="00C71486"/>
    <w:rsid w:val="00C751AD"/>
    <w:rsid w:val="00C767A6"/>
    <w:rsid w:val="00C8051F"/>
    <w:rsid w:val="00C81444"/>
    <w:rsid w:val="00C81F35"/>
    <w:rsid w:val="00C86E96"/>
    <w:rsid w:val="00C912D8"/>
    <w:rsid w:val="00C9427F"/>
    <w:rsid w:val="00CA54B0"/>
    <w:rsid w:val="00CB19C2"/>
    <w:rsid w:val="00CB1F59"/>
    <w:rsid w:val="00CB3977"/>
    <w:rsid w:val="00CB4630"/>
    <w:rsid w:val="00CC01E7"/>
    <w:rsid w:val="00CC09C8"/>
    <w:rsid w:val="00CC0B3E"/>
    <w:rsid w:val="00CC141D"/>
    <w:rsid w:val="00CC7265"/>
    <w:rsid w:val="00CC7291"/>
    <w:rsid w:val="00CD0876"/>
    <w:rsid w:val="00CD239A"/>
    <w:rsid w:val="00CD326B"/>
    <w:rsid w:val="00CE1E39"/>
    <w:rsid w:val="00CE629D"/>
    <w:rsid w:val="00CF5284"/>
    <w:rsid w:val="00D04092"/>
    <w:rsid w:val="00D041A6"/>
    <w:rsid w:val="00D1191C"/>
    <w:rsid w:val="00D1351A"/>
    <w:rsid w:val="00D167EF"/>
    <w:rsid w:val="00D232AF"/>
    <w:rsid w:val="00D240C4"/>
    <w:rsid w:val="00D25644"/>
    <w:rsid w:val="00D26CDB"/>
    <w:rsid w:val="00D32C62"/>
    <w:rsid w:val="00D37CCB"/>
    <w:rsid w:val="00D42705"/>
    <w:rsid w:val="00D47E2B"/>
    <w:rsid w:val="00D513EE"/>
    <w:rsid w:val="00D51723"/>
    <w:rsid w:val="00D5185E"/>
    <w:rsid w:val="00D63D21"/>
    <w:rsid w:val="00D65956"/>
    <w:rsid w:val="00D66103"/>
    <w:rsid w:val="00D668DE"/>
    <w:rsid w:val="00D74C26"/>
    <w:rsid w:val="00D8706B"/>
    <w:rsid w:val="00D91CFA"/>
    <w:rsid w:val="00D93FE8"/>
    <w:rsid w:val="00D95AAC"/>
    <w:rsid w:val="00DA066D"/>
    <w:rsid w:val="00DB05D3"/>
    <w:rsid w:val="00DB5654"/>
    <w:rsid w:val="00DC1538"/>
    <w:rsid w:val="00DC4E56"/>
    <w:rsid w:val="00DC5F30"/>
    <w:rsid w:val="00DD396F"/>
    <w:rsid w:val="00DE53EE"/>
    <w:rsid w:val="00DF6445"/>
    <w:rsid w:val="00DF65E9"/>
    <w:rsid w:val="00E00010"/>
    <w:rsid w:val="00E05AD0"/>
    <w:rsid w:val="00E10960"/>
    <w:rsid w:val="00E133F1"/>
    <w:rsid w:val="00E1684E"/>
    <w:rsid w:val="00E206D3"/>
    <w:rsid w:val="00E32E59"/>
    <w:rsid w:val="00E45D2C"/>
    <w:rsid w:val="00E46BF7"/>
    <w:rsid w:val="00E4744E"/>
    <w:rsid w:val="00E5184B"/>
    <w:rsid w:val="00E5320A"/>
    <w:rsid w:val="00E55712"/>
    <w:rsid w:val="00E56FC5"/>
    <w:rsid w:val="00E61A23"/>
    <w:rsid w:val="00E61F56"/>
    <w:rsid w:val="00E65D99"/>
    <w:rsid w:val="00E712FF"/>
    <w:rsid w:val="00E84596"/>
    <w:rsid w:val="00E85886"/>
    <w:rsid w:val="00E86DDB"/>
    <w:rsid w:val="00E9066B"/>
    <w:rsid w:val="00E9587F"/>
    <w:rsid w:val="00EA071F"/>
    <w:rsid w:val="00EA3F44"/>
    <w:rsid w:val="00EA5C42"/>
    <w:rsid w:val="00EA6753"/>
    <w:rsid w:val="00EB12F2"/>
    <w:rsid w:val="00EB4BD7"/>
    <w:rsid w:val="00EB5592"/>
    <w:rsid w:val="00EB6833"/>
    <w:rsid w:val="00EB7A47"/>
    <w:rsid w:val="00EC068D"/>
    <w:rsid w:val="00EC1F5C"/>
    <w:rsid w:val="00EC4849"/>
    <w:rsid w:val="00EC494B"/>
    <w:rsid w:val="00ED26F1"/>
    <w:rsid w:val="00ED2D01"/>
    <w:rsid w:val="00ED2FB4"/>
    <w:rsid w:val="00EE0140"/>
    <w:rsid w:val="00EE01DD"/>
    <w:rsid w:val="00EE2B31"/>
    <w:rsid w:val="00EE4508"/>
    <w:rsid w:val="00F1740B"/>
    <w:rsid w:val="00F17624"/>
    <w:rsid w:val="00F222D9"/>
    <w:rsid w:val="00F40C74"/>
    <w:rsid w:val="00F44398"/>
    <w:rsid w:val="00F44478"/>
    <w:rsid w:val="00F52369"/>
    <w:rsid w:val="00F52EF2"/>
    <w:rsid w:val="00F54555"/>
    <w:rsid w:val="00F57302"/>
    <w:rsid w:val="00F601DE"/>
    <w:rsid w:val="00F61D6F"/>
    <w:rsid w:val="00F624BB"/>
    <w:rsid w:val="00F65797"/>
    <w:rsid w:val="00F665C1"/>
    <w:rsid w:val="00F6774C"/>
    <w:rsid w:val="00F67FA9"/>
    <w:rsid w:val="00F70E06"/>
    <w:rsid w:val="00F70E7E"/>
    <w:rsid w:val="00F76858"/>
    <w:rsid w:val="00F835AC"/>
    <w:rsid w:val="00F847D8"/>
    <w:rsid w:val="00F9131E"/>
    <w:rsid w:val="00F95D3C"/>
    <w:rsid w:val="00FA00CD"/>
    <w:rsid w:val="00FA08AC"/>
    <w:rsid w:val="00FA46D0"/>
    <w:rsid w:val="00FA484A"/>
    <w:rsid w:val="00FA5218"/>
    <w:rsid w:val="00FA613E"/>
    <w:rsid w:val="00FA73EB"/>
    <w:rsid w:val="00FB0646"/>
    <w:rsid w:val="00FB14EB"/>
    <w:rsid w:val="00FB3F96"/>
    <w:rsid w:val="00FC5B75"/>
    <w:rsid w:val="00FD3E57"/>
    <w:rsid w:val="00FD400F"/>
    <w:rsid w:val="00FD682A"/>
    <w:rsid w:val="00FE2D43"/>
    <w:rsid w:val="00FE44E0"/>
    <w:rsid w:val="00FE5A5A"/>
    <w:rsid w:val="00FE6325"/>
    <w:rsid w:val="00FF184D"/>
    <w:rsid w:val="00FF190E"/>
    <w:rsid w:val="00FF1A02"/>
    <w:rsid w:val="00FF1E16"/>
    <w:rsid w:val="00FF5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527E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527EC"/>
  </w:style>
  <w:style w:type="paragraph" w:styleId="Altbilgi">
    <w:name w:val="footer"/>
    <w:basedOn w:val="Normal"/>
    <w:link w:val="AltbilgiChar"/>
    <w:uiPriority w:val="99"/>
    <w:semiHidden/>
    <w:unhideWhenUsed/>
    <w:rsid w:val="003527E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527EC"/>
  </w:style>
  <w:style w:type="character" w:styleId="Kpr">
    <w:name w:val="Hyperlink"/>
    <w:rsid w:val="004B376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B37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ralkYok">
    <w:name w:val="No Spacing"/>
    <w:uiPriority w:val="1"/>
    <w:qFormat/>
    <w:rsid w:val="00602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2</cp:revision>
  <dcterms:created xsi:type="dcterms:W3CDTF">2017-08-15T07:55:00Z</dcterms:created>
  <dcterms:modified xsi:type="dcterms:W3CDTF">2017-08-15T07:55:00Z</dcterms:modified>
</cp:coreProperties>
</file>