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4"/>
        <w:gridCol w:w="1940"/>
        <w:gridCol w:w="1356"/>
        <w:gridCol w:w="1155"/>
        <w:gridCol w:w="1020"/>
        <w:gridCol w:w="665"/>
        <w:gridCol w:w="691"/>
        <w:gridCol w:w="562"/>
        <w:gridCol w:w="639"/>
        <w:gridCol w:w="691"/>
        <w:gridCol w:w="687"/>
        <w:gridCol w:w="721"/>
        <w:gridCol w:w="1341"/>
        <w:gridCol w:w="1354"/>
      </w:tblGrid>
      <w:tr w:rsidR="00894F37" w:rsidRPr="00894F37" w:rsidTr="00894F37">
        <w:trPr>
          <w:trHeight w:val="303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2. LİG 2.DEVRE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Kulüp Adı:  İSKELE BELEDİYESİ SATRANÇ KULÜBÜ</w:t>
            </w:r>
          </w:p>
        </w:tc>
      </w:tr>
      <w:tr w:rsidR="00894F37" w:rsidRPr="00894F37" w:rsidTr="00894F37">
        <w:trPr>
          <w:trHeight w:val="104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ALİ EKBER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OKUR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KADİR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BALCI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MELİN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GARABLİ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SERKAN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ZAİMAĞAOĞLU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HAKSAYAR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BALCI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AKASYA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HEPGÜLER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SUNGURTEKİN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TÜRKAY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JALDA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KESEN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BORAY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YURTAL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ÇİLEN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POLEN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KAĞAN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GÜNDEĞER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GİZEM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ŞEREF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KABASAKAL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NESİL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SAĞDIÇ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SADIKOĞLU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RADİYE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İSKELE</w:t>
            </w:r>
          </w:p>
        </w:tc>
        <w:tc>
          <w:tcPr>
            <w:tcW w:w="7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</w:tr>
      <w:tr w:rsidR="00894F37" w:rsidRPr="00894F37" w:rsidTr="00894F37">
        <w:trPr>
          <w:trHeight w:val="30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  <w:proofErr w:type="gramEnd"/>
          </w:p>
        </w:tc>
        <w:tc>
          <w:tcPr>
            <w:tcW w:w="7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894F37" w:rsidRPr="00894F37" w:rsidTr="00894F37">
        <w:trPr>
          <w:trHeight w:val="303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F13F32" w:rsidP="0089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894F37" w:rsidRPr="00894F3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73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AHMET TÜRELLER</w:t>
            </w:r>
          </w:p>
        </w:tc>
      </w:tr>
    </w:tbl>
    <w:p w:rsidR="00F13F32" w:rsidRDefault="00F13F32"/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30"/>
        <w:gridCol w:w="2287"/>
        <w:gridCol w:w="1914"/>
        <w:gridCol w:w="1204"/>
        <w:gridCol w:w="1033"/>
        <w:gridCol w:w="578"/>
        <w:gridCol w:w="590"/>
        <w:gridCol w:w="627"/>
        <w:gridCol w:w="615"/>
        <w:gridCol w:w="678"/>
        <w:gridCol w:w="725"/>
        <w:gridCol w:w="758"/>
        <w:gridCol w:w="2369"/>
        <w:gridCol w:w="1360"/>
      </w:tblGrid>
      <w:tr w:rsidR="00894F37" w:rsidRPr="00894F37" w:rsidTr="00894F37">
        <w:trPr>
          <w:trHeight w:val="300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ind w:left="-177" w:firstLine="6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 2 DEVRE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Adı:  ALSANCAK BELEDİYESİ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8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 YILI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HARUN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306722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24.09.1994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0193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BÜYÜKBAŞ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BEHLÜL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221734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06.06.1987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DERYAGİL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SENAL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233213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26.06.1989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0188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TEKÜN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260144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18.12.1995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0196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HALİL İBRAHİM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306723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02.05.1996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0195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GÜNHANLAR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ERHAN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166123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26.09.1976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0183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KARACA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SELÇUK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270188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23.08.2000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0187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ULUGÜN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269841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31.08.1998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0186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HALOGLU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SABAHATTİN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294066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0194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TEKÜN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KEMAL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269993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02.06.1999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0179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ÜLBAR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BARIŞ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148730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22.07.1970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0182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KESKİN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ALPCAN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109397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13.08.1995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KARLANKUŞ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309364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11.05.2000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0181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SÜREK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HAMİYET SEFA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248638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22.01.2004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0587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TARANCI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KARABULUTOĞLU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285471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BÜYÜK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266247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30.05.2002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0586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YULAF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NECDET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ULUGÜN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BUDAK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240172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25.07.1991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0184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SONAY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163230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03.06.1976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0185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MUTİ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MERT SUAT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DAĞMAN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ZİLAN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894F37" w:rsidRPr="00894F37" w:rsidTr="00894F3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BÜYÜK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NEŞE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11.11.1998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894F37" w:rsidRPr="00894F37" w:rsidTr="00894F37">
        <w:trPr>
          <w:trHeight w:val="300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ANKARA CADDESİ NO:88 ALSANCAK 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0"/>
        </w:trPr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HARUN TÜRK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0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5428557455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YÖNETİCİSİ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00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-POSTA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94F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ERHAN GÜNHANLAR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4F37" w:rsidRDefault="00894F37"/>
    <w:tbl>
      <w:tblPr>
        <w:tblW w:w="1384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15"/>
        <w:gridCol w:w="1895"/>
        <w:gridCol w:w="1591"/>
        <w:gridCol w:w="1133"/>
        <w:gridCol w:w="948"/>
        <w:gridCol w:w="740"/>
        <w:gridCol w:w="665"/>
        <w:gridCol w:w="665"/>
        <w:gridCol w:w="755"/>
        <w:gridCol w:w="752"/>
        <w:gridCol w:w="698"/>
        <w:gridCol w:w="763"/>
        <w:gridCol w:w="1395"/>
        <w:gridCol w:w="1427"/>
      </w:tblGrid>
      <w:tr w:rsidR="00894F37" w:rsidRPr="00894F37" w:rsidTr="00894F37">
        <w:trPr>
          <w:trHeight w:val="465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</w:pPr>
            <w:r w:rsidRPr="00894F37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8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</w:rPr>
            </w:pPr>
            <w:r w:rsidRPr="00894F37">
              <w:rPr>
                <w:rFonts w:ascii="Comic Sans MS" w:eastAsia="Times New Roman" w:hAnsi="Comic Sans MS" w:cs="Arial TUR"/>
                <w:sz w:val="24"/>
                <w:szCs w:val="24"/>
              </w:rPr>
              <w:t xml:space="preserve">  ÇANAKKALE TÜRK SPOR KULÜBÜ</w:t>
            </w:r>
          </w:p>
        </w:tc>
      </w:tr>
      <w:tr w:rsidR="00894F37" w:rsidRPr="00894F37" w:rsidTr="008B09A5">
        <w:trPr>
          <w:trHeight w:val="9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 xml:space="preserve"> SPORCUNUN SOYADI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 xml:space="preserve"> ADI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KİMLİK 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Uyruk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Kaptan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16 Yaş Genel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ELO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UKD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Doğum Tarihi (Yıl)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LİSANS NO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TABAK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ORÇUN ŞEMİ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1896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1993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27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70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1489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37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ÇERÇİ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KAYRA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1368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500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GÜLŞAH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1321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889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BARIŞ ALİ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976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GÖKHAN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890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EVRAM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DENİZ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703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TARMAN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UFUK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735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MEHMET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610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ULAŞ HÜSEYİN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977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TOLON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AHMET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551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AÇELYA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1298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ERSAN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HAKAN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1113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ÖZGÜR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893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894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ERÜRETEN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ŞİRAZ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891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ILGAZ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1189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896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OSMAN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1297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SOYTAÇ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ERGENÇ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1629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SERGÜN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1630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ABDÜLKADİR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553</w:t>
            </w:r>
          </w:p>
        </w:tc>
      </w:tr>
      <w:tr w:rsidR="00894F37" w:rsidRPr="00894F37" w:rsidTr="008B09A5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KORTUN ATASOY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ÖMÜR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611</w:t>
            </w:r>
          </w:p>
        </w:tc>
      </w:tr>
      <w:tr w:rsidR="00894F37" w:rsidRPr="00894F37" w:rsidTr="008B09A5">
        <w:trPr>
          <w:trHeight w:val="31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MÜNİFE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1975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1546</w:t>
            </w:r>
          </w:p>
        </w:tc>
      </w:tr>
      <w:tr w:rsidR="00894F37" w:rsidRPr="00894F37" w:rsidTr="00894F37">
        <w:trPr>
          <w:trHeight w:val="293"/>
        </w:trPr>
        <w:tc>
          <w:tcPr>
            <w:tcW w:w="2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ADRESİ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 xml:space="preserve">Çanakkale mah. </w:t>
            </w:r>
            <w:proofErr w:type="spellStart"/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Gazimağusa</w:t>
            </w:r>
            <w:proofErr w:type="spellEnd"/>
          </w:p>
        </w:tc>
        <w:tc>
          <w:tcPr>
            <w:tcW w:w="42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894F37" w:rsidRPr="00894F37" w:rsidTr="00894F37">
        <w:trPr>
          <w:trHeight w:val="293"/>
        </w:trPr>
        <w:tc>
          <w:tcPr>
            <w:tcW w:w="2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KAPTAN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ORÇUN ŞEMİ TABAK</w:t>
            </w:r>
          </w:p>
        </w:tc>
      </w:tr>
      <w:tr w:rsidR="00894F37" w:rsidRPr="00894F37" w:rsidTr="00894F37">
        <w:trPr>
          <w:trHeight w:val="29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TELEFONLAR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0533 8353852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ANTRENÖR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  <w:tr w:rsidR="00894F37" w:rsidRPr="00894F37" w:rsidTr="00894F37">
        <w:trPr>
          <w:trHeight w:val="31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proofErr w:type="gramStart"/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e</w:t>
            </w:r>
            <w:proofErr w:type="gramEnd"/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F13F32" w:rsidP="0089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894F37" w:rsidRPr="00894F3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matasy@gmail.com</w:t>
              </w:r>
            </w:hyperlink>
          </w:p>
        </w:tc>
        <w:tc>
          <w:tcPr>
            <w:tcW w:w="42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YÖNETİCİSİ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894F37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</w:tbl>
    <w:p w:rsidR="00894F37" w:rsidRDefault="00894F37" w:rsidP="00894F37">
      <w:pPr>
        <w:jc w:val="center"/>
      </w:pPr>
    </w:p>
    <w:tbl>
      <w:tblPr>
        <w:tblW w:w="1474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24"/>
        <w:gridCol w:w="1976"/>
        <w:gridCol w:w="1870"/>
        <w:gridCol w:w="2050"/>
        <w:gridCol w:w="1080"/>
        <w:gridCol w:w="950"/>
        <w:gridCol w:w="805"/>
        <w:gridCol w:w="761"/>
        <w:gridCol w:w="761"/>
        <w:gridCol w:w="776"/>
        <w:gridCol w:w="794"/>
        <w:gridCol w:w="913"/>
        <w:gridCol w:w="1652"/>
      </w:tblGrid>
      <w:tr w:rsidR="00894F37" w:rsidRPr="00894F37" w:rsidTr="00894F37">
        <w:trPr>
          <w:trHeight w:val="36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lastRenderedPageBreak/>
              <w:t xml:space="preserve">        2. LİG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</w:rPr>
            </w:pPr>
            <w:r w:rsidRPr="00894F37">
              <w:rPr>
                <w:rFonts w:ascii="Comic Sans MS" w:eastAsia="Times New Roman" w:hAnsi="Comic Sans MS" w:cs="Arial TUR"/>
                <w:b/>
                <w:bCs/>
                <w:color w:val="0000FF"/>
              </w:rPr>
              <w:t>2015-2016 2. DEVRE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</w:rPr>
            </w:pPr>
            <w:r w:rsidRPr="00894F37">
              <w:rPr>
                <w:rFonts w:ascii="Comic Sans MS" w:eastAsia="Times New Roman" w:hAnsi="Comic Sans MS" w:cs="Arial TUR"/>
              </w:rPr>
              <w:t>GÜZELYURT SATRANÇ KALESİ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</w:tr>
      <w:tr w:rsidR="00894F37" w:rsidRPr="00894F37" w:rsidTr="00894F37">
        <w:trPr>
          <w:trHeight w:val="9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SIRA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 xml:space="preserve"> SPORCUNUN SOYADI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 xml:space="preserve"> ADI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KİMLİK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Uyruk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Unvan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BAY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Bayan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16 Yaş Genel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ELO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UKD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Doğum Tarihi (Yıl)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ŞEB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MESUT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221024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1876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1987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MERCAN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BÜLENT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proofErr w:type="gramStart"/>
            <w:r w:rsidRPr="00894F37">
              <w:rPr>
                <w:rFonts w:ascii="Verdana" w:eastAsia="Times New Roman" w:hAnsi="Verdana" w:cs="Arial TUR"/>
              </w:rPr>
              <w:t>353355233436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1862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1963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ŞEB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ÖZGÜR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224314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1791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1978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 xml:space="preserve">ŞEB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GÜL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221023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1620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1983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ÜNSAÇ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YÜCEL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270727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1617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1998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 xml:space="preserve">ÇAĞLAR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ERSİN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204805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1514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1984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SAKALLI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AHMET KADER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328637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1359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2007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BARTU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353462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1301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2006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BİNGÖL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SERGE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267234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2002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MURADOV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ERŞAT TURAN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</w:rPr>
              <w:t>10530266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AZE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2000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ÖZKAMALI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267102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1273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2003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ÖZ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DEFNE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328613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2006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ELDEM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319462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2006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KILIÇOĞLU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327319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2006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KAPISIZ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ECEM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2008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YALOVALI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GÖRKEM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2004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MEVLANA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308513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2005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KOLCU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EGE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267344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2002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EYLEM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332847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2007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ATAKOL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343128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2006</w:t>
            </w:r>
          </w:p>
        </w:tc>
      </w:tr>
      <w:tr w:rsidR="00894F37" w:rsidRPr="00894F37" w:rsidTr="00894F37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MEHMET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2007</w:t>
            </w:r>
          </w:p>
        </w:tc>
      </w:tr>
      <w:tr w:rsidR="00894F37" w:rsidRPr="00894F37" w:rsidTr="00894F3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KOCABAŞ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İRFAN EGE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333201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4F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1200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2008</w:t>
            </w:r>
          </w:p>
        </w:tc>
      </w:tr>
      <w:tr w:rsidR="00894F37" w:rsidRPr="00894F37" w:rsidTr="00894F37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ARICA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HASAN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345709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</w:tr>
      <w:tr w:rsidR="00894F37" w:rsidRPr="00894F37" w:rsidTr="00894F37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DİLAN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2005</w:t>
            </w:r>
          </w:p>
        </w:tc>
      </w:tr>
      <w:tr w:rsidR="00894F37" w:rsidRPr="00894F37" w:rsidTr="00894F37">
        <w:trPr>
          <w:trHeight w:val="285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KULÜP ADRESİ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F37">
              <w:rPr>
                <w:rFonts w:ascii="Arial" w:eastAsia="Times New Roman" w:hAnsi="Arial" w:cs="Arial"/>
              </w:rPr>
              <w:t> </w:t>
            </w:r>
          </w:p>
        </w:tc>
      </w:tr>
      <w:tr w:rsidR="00894F37" w:rsidRPr="00894F37" w:rsidTr="00894F37">
        <w:trPr>
          <w:trHeight w:val="285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 xml:space="preserve">KULÜP </w:t>
            </w:r>
          </w:p>
        </w:tc>
      </w:tr>
      <w:tr w:rsidR="00894F37" w:rsidRPr="00894F37" w:rsidTr="00894F37">
        <w:trPr>
          <w:trHeight w:val="28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TELEFONLAR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proofErr w:type="gramStart"/>
            <w:r w:rsidRPr="00894F37">
              <w:rPr>
                <w:rFonts w:ascii="Verdana" w:eastAsia="Times New Roman" w:hAnsi="Verdana" w:cs="Arial TUR"/>
              </w:rPr>
              <w:t>5488685106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894F37">
              <w:rPr>
                <w:rFonts w:ascii="Verdana" w:eastAsia="Times New Roman" w:hAnsi="Verdana" w:cs="Arial TUR"/>
                <w:b/>
                <w:bCs/>
              </w:rPr>
              <w:t>YÖNETİCİSİ</w:t>
            </w:r>
          </w:p>
        </w:tc>
      </w:tr>
      <w:tr w:rsidR="00894F37" w:rsidRPr="00894F37" w:rsidTr="00894F37">
        <w:trPr>
          <w:trHeight w:val="28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proofErr w:type="gramStart"/>
            <w:r w:rsidRPr="00894F37">
              <w:rPr>
                <w:rFonts w:ascii="Verdana" w:eastAsia="Times New Roman" w:hAnsi="Verdana" w:cs="Arial TUR"/>
                <w:b/>
                <w:bCs/>
              </w:rPr>
              <w:t>e</w:t>
            </w:r>
            <w:proofErr w:type="gramEnd"/>
            <w:r w:rsidRPr="00894F37">
              <w:rPr>
                <w:rFonts w:ascii="Verdana" w:eastAsia="Times New Roman" w:hAnsi="Verdana" w:cs="Arial TUR"/>
                <w:b/>
                <w:bCs/>
              </w:rPr>
              <w:t>-POSTA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F13F32" w:rsidP="0089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6" w:history="1">
              <w:r w:rsidR="00894F37" w:rsidRPr="00894F37">
                <w:rPr>
                  <w:rFonts w:ascii="Arial" w:eastAsia="Times New Roman" w:hAnsi="Arial" w:cs="Arial"/>
                  <w:color w:val="0000FF"/>
                  <w:u w:val="single"/>
                </w:rPr>
                <w:t>ozgurseb@gmail.com</w:t>
              </w:r>
            </w:hyperlink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894F37">
              <w:rPr>
                <w:rFonts w:ascii="Verdana" w:eastAsia="Times New Roman" w:hAnsi="Verdana" w:cs="Arial TUR"/>
              </w:rPr>
              <w:t>ÖZGÜR ŞEB</w:t>
            </w:r>
          </w:p>
        </w:tc>
      </w:tr>
    </w:tbl>
    <w:p w:rsidR="00894F37" w:rsidRDefault="00894F37" w:rsidP="00894F37">
      <w:pPr>
        <w:tabs>
          <w:tab w:val="left" w:pos="1861"/>
        </w:tabs>
      </w:pPr>
      <w:r>
        <w:tab/>
      </w:r>
    </w:p>
    <w:tbl>
      <w:tblPr>
        <w:tblW w:w="1440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1806"/>
        <w:gridCol w:w="1647"/>
        <w:gridCol w:w="1717"/>
        <w:gridCol w:w="1112"/>
        <w:gridCol w:w="1020"/>
        <w:gridCol w:w="667"/>
        <w:gridCol w:w="690"/>
        <w:gridCol w:w="567"/>
        <w:gridCol w:w="641"/>
        <w:gridCol w:w="690"/>
        <w:gridCol w:w="711"/>
        <w:gridCol w:w="745"/>
        <w:gridCol w:w="1317"/>
        <w:gridCol w:w="1170"/>
      </w:tblGrid>
      <w:tr w:rsidR="00894F37" w:rsidRPr="00894F37" w:rsidTr="00894F37">
        <w:trPr>
          <w:trHeight w:val="328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Kulüp Adı:  </w:t>
            </w: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MAĞUSA SATRANÇ DERNEĞİ</w:t>
            </w:r>
          </w:p>
        </w:tc>
      </w:tr>
      <w:tr w:rsidR="00894F37" w:rsidRPr="00894F37" w:rsidTr="00894F37">
        <w:trPr>
          <w:trHeight w:val="112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DEMİREL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ÜNAL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YUSUF EVCİM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NEZAYET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MELEKLİ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METİN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ÇİL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SUDENUR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ÜMİTER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GÖKTUĞ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MURUZ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KATİP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EKREM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NEZAFET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DOLMACI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DORUK YÜCEL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AÇAN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ALPEREN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ÖĞDÜ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ÜRETEN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KEREM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ÇAĞRI AKİLHOCA</w:t>
            </w:r>
          </w:p>
        </w:tc>
      </w:tr>
      <w:tr w:rsidR="00894F37" w:rsidRPr="00894F37" w:rsidTr="00894F37">
        <w:trPr>
          <w:trHeight w:val="328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 EVRİM KANSAL</w:t>
            </w:r>
          </w:p>
        </w:tc>
      </w:tr>
      <w:tr w:rsidR="00894F37" w:rsidRPr="00894F37" w:rsidTr="00894F37">
        <w:trPr>
          <w:trHeight w:val="328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BAHADIR VOLKAN</w:t>
            </w:r>
          </w:p>
        </w:tc>
      </w:tr>
    </w:tbl>
    <w:p w:rsidR="00894F37" w:rsidRDefault="00894F37" w:rsidP="00894F37">
      <w:pPr>
        <w:tabs>
          <w:tab w:val="left" w:pos="1861"/>
        </w:tabs>
      </w:pPr>
    </w:p>
    <w:tbl>
      <w:tblPr>
        <w:tblW w:w="14306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1844"/>
        <w:gridCol w:w="1693"/>
        <w:gridCol w:w="1288"/>
        <w:gridCol w:w="1501"/>
        <w:gridCol w:w="1048"/>
        <w:gridCol w:w="640"/>
        <w:gridCol w:w="662"/>
        <w:gridCol w:w="545"/>
        <w:gridCol w:w="615"/>
        <w:gridCol w:w="662"/>
        <w:gridCol w:w="682"/>
        <w:gridCol w:w="714"/>
        <w:gridCol w:w="1288"/>
        <w:gridCol w:w="1124"/>
      </w:tblGrid>
      <w:tr w:rsidR="00894F37" w:rsidRPr="00894F37" w:rsidTr="00894F37">
        <w:trPr>
          <w:trHeight w:val="303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2. LİG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6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SATRANÇ EĞİTİM MERKEZİ</w:t>
            </w:r>
          </w:p>
        </w:tc>
      </w:tr>
      <w:tr w:rsidR="00894F37" w:rsidRPr="00894F37" w:rsidTr="00894F37">
        <w:trPr>
          <w:trHeight w:val="1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Yasan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Yüceulaş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Hüseyin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0561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Evran</w:t>
            </w:r>
            <w:proofErr w:type="spellEnd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Orhan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0562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Hürben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Rasıh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058117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054628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Çeker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Çetin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44986206728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Çin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Karabıyıklı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Mehmet Ege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Defne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269989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0425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0758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Duman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Yalın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894F37">
              <w:rPr>
                <w:rFonts w:ascii="Segoe UI" w:eastAsia="Times New Roman" w:hAnsi="Segoe UI" w:cs="Segoe UI"/>
                <w:sz w:val="20"/>
                <w:szCs w:val="20"/>
              </w:rPr>
              <w:t>Karakaya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Selin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Umay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Derin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0774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270009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0757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Şeren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Deniz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894F37">
              <w:rPr>
                <w:rFonts w:ascii="Calibri" w:eastAsia="Times New Roman" w:hAnsi="Calibri" w:cs="Calibri"/>
              </w:rPr>
              <w:t>Nailer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Suat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026085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0833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Kutlay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Kutay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269985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0764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Sener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188866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0832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Koşucu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894F37">
              <w:rPr>
                <w:rFonts w:ascii="Segoe UI" w:eastAsia="Times New Roman" w:hAnsi="Segoe UI" w:cs="Segoe UI"/>
                <w:sz w:val="20"/>
                <w:szCs w:val="20"/>
              </w:rPr>
              <w:t>Efimov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Valera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Selim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Ertuğrul </w:t>
            </w:r>
            <w:proofErr w:type="spell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Apakan</w:t>
            </w:r>
            <w:proofErr w:type="spellEnd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 Salonu GİRNE</w:t>
            </w:r>
          </w:p>
        </w:tc>
        <w:tc>
          <w:tcPr>
            <w:tcW w:w="6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Doğan </w:t>
            </w:r>
            <w:proofErr w:type="spellStart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Sahir</w:t>
            </w:r>
            <w:proofErr w:type="spellEnd"/>
          </w:p>
        </w:tc>
      </w:tr>
      <w:tr w:rsidR="00894F37" w:rsidRPr="00894F37" w:rsidTr="00894F37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F37">
              <w:rPr>
                <w:rFonts w:ascii="Times New Roman" w:eastAsia="Times New Roman" w:hAnsi="Times New Roman" w:cs="Times New Roman"/>
                <w:sz w:val="24"/>
                <w:szCs w:val="24"/>
              </w:rPr>
              <w:t>5428573346</w:t>
            </w:r>
            <w:proofErr w:type="gramEnd"/>
          </w:p>
        </w:tc>
        <w:tc>
          <w:tcPr>
            <w:tcW w:w="6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Suat </w:t>
            </w:r>
            <w:proofErr w:type="spellStart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Nailer</w:t>
            </w:r>
            <w:proofErr w:type="spellEnd"/>
          </w:p>
        </w:tc>
      </w:tr>
      <w:tr w:rsidR="00894F37" w:rsidRPr="00894F37" w:rsidTr="00894F37">
        <w:trPr>
          <w:trHeight w:val="303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F13F32" w:rsidP="00894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894F37" w:rsidRPr="00894F3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s.nailer@yahoo.com.tr</w:t>
              </w:r>
            </w:hyperlink>
          </w:p>
        </w:tc>
        <w:tc>
          <w:tcPr>
            <w:tcW w:w="6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37" w:rsidRPr="00894F37" w:rsidRDefault="00894F37" w:rsidP="008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89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Sener</w:t>
            </w:r>
            <w:proofErr w:type="spellEnd"/>
          </w:p>
        </w:tc>
      </w:tr>
    </w:tbl>
    <w:p w:rsidR="00894F37" w:rsidRDefault="00894F37" w:rsidP="00894F37">
      <w:pPr>
        <w:tabs>
          <w:tab w:val="left" w:pos="1861"/>
        </w:tabs>
      </w:pPr>
    </w:p>
    <w:tbl>
      <w:tblPr>
        <w:tblW w:w="15027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1907"/>
        <w:gridCol w:w="1820"/>
        <w:gridCol w:w="1349"/>
        <w:gridCol w:w="1377"/>
        <w:gridCol w:w="1214"/>
        <w:gridCol w:w="683"/>
        <w:gridCol w:w="759"/>
        <w:gridCol w:w="585"/>
        <w:gridCol w:w="658"/>
        <w:gridCol w:w="708"/>
        <w:gridCol w:w="747"/>
        <w:gridCol w:w="780"/>
        <w:gridCol w:w="1289"/>
        <w:gridCol w:w="1191"/>
      </w:tblGrid>
      <w:tr w:rsidR="008B09A5" w:rsidRPr="008B09A5" w:rsidTr="008B09A5">
        <w:trPr>
          <w:trHeight w:val="3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2. LİG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Kulüp Adı:  BBSK</w:t>
            </w:r>
          </w:p>
        </w:tc>
      </w:tr>
      <w:tr w:rsidR="008B09A5" w:rsidRPr="008B09A5" w:rsidTr="008B09A5">
        <w:trPr>
          <w:trHeight w:val="108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KANSAL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ÇAĞIN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ELÇİN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HASAN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ÜMİT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BLADANLI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VAİZ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BERKAY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FINDIK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AYDINER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KARABIYIKLI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KORKUT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FINDIK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CANKUT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KOZANSOY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CEMAL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NEJLA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ATAKERLER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YALINCA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AFET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MEDİHA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ERDAL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</w:t>
            </w:r>
          </w:p>
        </w:tc>
      </w:tr>
      <w:tr w:rsidR="008B09A5" w:rsidRPr="008B09A5" w:rsidTr="008B09A5">
        <w:trPr>
          <w:trHeight w:val="315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ÇAĞIN KANSAL</w:t>
            </w:r>
          </w:p>
        </w:tc>
      </w:tr>
      <w:tr w:rsidR="008B09A5" w:rsidRPr="008B09A5" w:rsidTr="008B09A5">
        <w:trPr>
          <w:trHeight w:val="3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9A5" w:rsidRPr="008B09A5" w:rsidRDefault="008B09A5" w:rsidP="008B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</w:t>
            </w:r>
          </w:p>
        </w:tc>
      </w:tr>
    </w:tbl>
    <w:p w:rsidR="008B09A5" w:rsidRDefault="008B09A5" w:rsidP="00894F37">
      <w:pPr>
        <w:tabs>
          <w:tab w:val="left" w:pos="1861"/>
        </w:tabs>
      </w:pPr>
    </w:p>
    <w:sectPr w:rsidR="008B09A5" w:rsidSect="00894F3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4F37"/>
    <w:rsid w:val="00894F37"/>
    <w:rsid w:val="008B09A5"/>
    <w:rsid w:val="00F1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4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nailer@yahoo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gurseb@gmail.com" TargetMode="External"/><Relationship Id="rId5" Type="http://schemas.openxmlformats.org/officeDocument/2006/relationships/hyperlink" Target="mailto:matasy@gmail.com" TargetMode="External"/><Relationship Id="rId4" Type="http://schemas.openxmlformats.org/officeDocument/2006/relationships/hyperlink" Target="mailto:ahmet.tureller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2016-03-01T09:14:00Z</dcterms:created>
  <dcterms:modified xsi:type="dcterms:W3CDTF">2016-03-02T08:44:00Z</dcterms:modified>
</cp:coreProperties>
</file>