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86"/>
        <w:gridCol w:w="1711"/>
        <w:gridCol w:w="1059"/>
        <w:gridCol w:w="839"/>
        <w:gridCol w:w="706"/>
        <w:gridCol w:w="574"/>
        <w:gridCol w:w="574"/>
        <w:gridCol w:w="640"/>
        <w:gridCol w:w="662"/>
        <w:gridCol w:w="772"/>
        <w:gridCol w:w="531"/>
        <w:gridCol w:w="649"/>
        <w:gridCol w:w="1402"/>
        <w:gridCol w:w="1346"/>
      </w:tblGrid>
      <w:tr w:rsidR="001E6C16" w:rsidRPr="001E6C16" w:rsidTr="001E6C16">
        <w:trPr>
          <w:trHeight w:val="375"/>
        </w:trPr>
        <w:tc>
          <w:tcPr>
            <w:tcW w:w="1362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t xml:space="preserve">KUZEY KIBRIS SATRANÇ FEDERASYONU LİG KARŞILAŞMALARI KULÜP KATILIM FORMU        </w:t>
            </w:r>
            <w:r w:rsidRPr="001E6C16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1E6C16" w:rsidRPr="001E6C16" w:rsidTr="001E6C16">
        <w:trPr>
          <w:trHeight w:val="390"/>
        </w:trPr>
        <w:tc>
          <w:tcPr>
            <w:tcW w:w="22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 2. LİG</w:t>
            </w: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1E6C16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88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1E6C16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DENİZ PLAZA SPOR DERNEĞİ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1E6C16" w:rsidRPr="001E6C16" w:rsidTr="001E6C16">
        <w:trPr>
          <w:trHeight w:val="90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Bayan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(Gün,Ay,Yıl)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AKGÜR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ÇAĞIN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242172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15.12.1991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303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ULUKAN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SERTAÇ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242377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1635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29.12.1991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305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DOĞAHAN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ALTAY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272044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04.06.1999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316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YAZMAN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BERKEM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265225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23.05.1999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270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AŞIK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GÜLTEKİN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263162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22.02.1999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320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BAYKURT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HALİL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260041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02.10.1995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268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AKGÜN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069860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12.10.1947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AYTAÇOĞLU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YAĞMUR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294895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25.02.2002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257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DENİZER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ARDA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259702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26.07.1995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271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YİĞİT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SEVGİ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264144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17.09.1998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258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KUTUP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SALİH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1425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25.02.2003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276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TAŞBEL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MEHMET UĞUR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1422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31.05.2003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277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EMRE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18.11.2001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ERAY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BERK MEHMET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263692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19.05.2000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274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GÜLAY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KAAN AHMET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294867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21.01.2002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260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HARMANDAĞLI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REŞAT ARDA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263042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27.07.1999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ÜNAL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263868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27.01.2000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272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DOSTEL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KEMAL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260162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14.10.1995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262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ERİÇ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HASAN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268364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01.10.2004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ATABEN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ASRIN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10.03.2004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TIKNAZ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KAYRA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268716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24.02.2004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ÖZTAY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SARP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15.12.2004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346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ÇOBANOĞLU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DOĞA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06.04.2004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1E6C16" w:rsidRPr="001E6C16" w:rsidTr="001E6C16">
        <w:trPr>
          <w:trHeight w:val="255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ÇOBANOĞLU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DEFNE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KKTC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E6C1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14.10.2005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1E6C16" w:rsidRPr="001E6C16" w:rsidTr="001E6C16">
        <w:trPr>
          <w:trHeight w:val="255"/>
        </w:trPr>
        <w:tc>
          <w:tcPr>
            <w:tcW w:w="2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36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E6C1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E6C16" w:rsidRPr="001E6C16" w:rsidTr="001E6C16">
        <w:trPr>
          <w:trHeight w:val="255"/>
        </w:trPr>
        <w:tc>
          <w:tcPr>
            <w:tcW w:w="2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HASAN AKGÜN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TURGAY</w:t>
            </w:r>
          </w:p>
        </w:tc>
      </w:tr>
      <w:tr w:rsidR="001E6C16" w:rsidRPr="001E6C16" w:rsidTr="001E6C16">
        <w:trPr>
          <w:trHeight w:val="255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0533 8557442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DENİZ</w:t>
            </w:r>
          </w:p>
        </w:tc>
      </w:tr>
      <w:tr w:rsidR="001E6C16" w:rsidRPr="001E6C16" w:rsidTr="001E6C16">
        <w:trPr>
          <w:trHeight w:val="270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C16" w:rsidRPr="001E6C16" w:rsidRDefault="000E77C1" w:rsidP="001E6C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5" w:history="1">
              <w:r w:rsidR="001E6C16" w:rsidRPr="001E6C1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hasanakgun47@yahoo.com</w:t>
              </w:r>
            </w:hyperlink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C16" w:rsidRPr="001E6C16" w:rsidRDefault="001E6C16" w:rsidP="001E6C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E6C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BA7D26" w:rsidRDefault="000E77C1"/>
    <w:tbl>
      <w:tblPr>
        <w:tblW w:w="151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37"/>
        <w:gridCol w:w="1476"/>
        <w:gridCol w:w="1606"/>
        <w:gridCol w:w="1276"/>
        <w:gridCol w:w="1134"/>
        <w:gridCol w:w="898"/>
        <w:gridCol w:w="827"/>
        <w:gridCol w:w="827"/>
        <w:gridCol w:w="850"/>
        <w:gridCol w:w="531"/>
        <w:gridCol w:w="575"/>
        <w:gridCol w:w="1417"/>
        <w:gridCol w:w="1417"/>
      </w:tblGrid>
      <w:tr w:rsidR="00AC3E91" w:rsidRPr="00AC3E91" w:rsidTr="006B0FE5">
        <w:trPr>
          <w:trHeight w:val="375"/>
        </w:trPr>
        <w:tc>
          <w:tcPr>
            <w:tcW w:w="1514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AC3E91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AC3E91" w:rsidRPr="00AC3E91" w:rsidTr="006B0FE5">
        <w:trPr>
          <w:trHeight w:val="405"/>
        </w:trPr>
        <w:tc>
          <w:tcPr>
            <w:tcW w:w="2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2. LİG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AC3E91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AC3E91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Külüp Adı:Atlas Satranç Eğitim Derneği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840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MEHMETÇİK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Mustafa Semih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025128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05.05.1962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404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SALTUK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144973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31.08.1972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199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KOPGÜL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Orhun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14516414398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21.02.1989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369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SAKALLI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İbrahim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163736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03.10.1974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197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AĞDELEN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124552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16.08.1965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EKDAL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Arcan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175665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10.08.1977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397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IŞIKER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Kayra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05.02.2002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411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Yükselen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30.07.2002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410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SAKALLI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168477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06.05.1976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ÇOBANOĞLU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Deniz Ahcıhoca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AC3E9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143141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12.09.1972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AC3E91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UMANER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Okan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199805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03.05.1983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407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GÖYMEN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Halil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001694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01.04.1947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MUSANNIF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Behiç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193519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17.09.1977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403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AĞDELEN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Benan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135148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29.09.1969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HASHEMI NIA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Torkan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L15121917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03.05.1971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SALTUK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Selçuk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262856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05.07.1999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FARİSOĞLU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Fuat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10.03.2001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414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FELEK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İsmail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263469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17.04.1999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413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MÜDERRİSZADE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Melek Doğa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28.12.2001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409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MÜDERRİSZADE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Emete Deren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28.12.2001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408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BETMEZOĞLU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Halil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14.01.2004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406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70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23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43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Taşkınköy - Lefkoşa</w:t>
            </w:r>
          </w:p>
        </w:tc>
        <w:tc>
          <w:tcPr>
            <w:tcW w:w="506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C3E9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16.11.2012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C3E91" w:rsidRPr="00AC3E91" w:rsidTr="006B0FE5">
        <w:trPr>
          <w:trHeight w:val="255"/>
        </w:trPr>
        <w:tc>
          <w:tcPr>
            <w:tcW w:w="23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Arcan Ekdal, Zafer Ağdelen, Mustafa Mehmetçik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Arcan</w:t>
            </w:r>
          </w:p>
        </w:tc>
      </w:tr>
      <w:tr w:rsidR="00AC3E91" w:rsidRPr="00AC3E91" w:rsidTr="006B0FE5">
        <w:trPr>
          <w:trHeight w:val="255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0533 869 5438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EKDAL</w:t>
            </w:r>
          </w:p>
        </w:tc>
      </w:tr>
      <w:tr w:rsidR="00AC3E91" w:rsidRPr="00AC3E91" w:rsidTr="006B0FE5">
        <w:trPr>
          <w:trHeight w:val="270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3E91" w:rsidRPr="00AC3E91" w:rsidRDefault="000E77C1" w:rsidP="00AC3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6" w:history="1">
              <w:r w:rsidR="00AC3E91" w:rsidRPr="00AC3E9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satrancegitimdernegi@gmail.com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E91" w:rsidRPr="00AC3E91" w:rsidRDefault="00AC3E91" w:rsidP="00AC3E9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C3E9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815B4B" w:rsidRDefault="00815B4B"/>
    <w:p w:rsidR="00AC3E91" w:rsidRDefault="00AC3E91"/>
    <w:tbl>
      <w:tblPr>
        <w:tblW w:w="14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62"/>
        <w:gridCol w:w="1288"/>
        <w:gridCol w:w="1550"/>
        <w:gridCol w:w="1231"/>
        <w:gridCol w:w="1094"/>
        <w:gridCol w:w="866"/>
        <w:gridCol w:w="1282"/>
        <w:gridCol w:w="798"/>
        <w:gridCol w:w="820"/>
        <w:gridCol w:w="531"/>
        <w:gridCol w:w="575"/>
        <w:gridCol w:w="1288"/>
        <w:gridCol w:w="1094"/>
      </w:tblGrid>
      <w:tr w:rsidR="00A03CA9" w:rsidRPr="00A03CA9" w:rsidTr="00A03CA9">
        <w:trPr>
          <w:trHeight w:val="375"/>
        </w:trPr>
        <w:tc>
          <w:tcPr>
            <w:tcW w:w="1458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A03CA9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A03CA9" w:rsidRPr="00A03CA9" w:rsidTr="00A03CA9">
        <w:trPr>
          <w:trHeight w:val="405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2. LİG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A03CA9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sz w:val="24"/>
                <w:szCs w:val="24"/>
                <w:lang w:eastAsia="tr-TR"/>
              </w:rPr>
            </w:pPr>
            <w:r w:rsidRPr="00A03CA9">
              <w:rPr>
                <w:rFonts w:ascii="Comic Sans MS" w:eastAsia="Times New Roman" w:hAnsi="Comic Sans MS" w:cs="Arial TUR"/>
                <w:b/>
                <w:bCs/>
                <w:sz w:val="24"/>
                <w:szCs w:val="24"/>
                <w:lang w:eastAsia="tr-TR"/>
              </w:rPr>
              <w:t>Külüp Adı:</w:t>
            </w:r>
            <w:r w:rsidRPr="00A03CA9">
              <w:rPr>
                <w:rFonts w:ascii="Comic Sans MS" w:eastAsia="Times New Roman" w:hAnsi="Comic Sans MS" w:cs="Arial TUR"/>
                <w:b/>
                <w:bCs/>
                <w:color w:val="003366"/>
                <w:sz w:val="24"/>
                <w:szCs w:val="24"/>
                <w:lang w:eastAsia="tr-TR"/>
              </w:rPr>
              <w:t xml:space="preserve"> Bilimsel Düşünceyi Geliştirme Derneği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840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BERKE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color w:val="1F497D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color w:val="1F497D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ATASOY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ATA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CANTAŞ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NEHİR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SARAL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NEZAYET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ŞEHİTOĞULLARI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SERİN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MURAT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SİMGE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KAÇMAZ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ÇAĞRI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BEHCET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1974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AKİLHOCA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GÖKTUĞ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EMİRZADEOĞLULARI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DİLEK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NİZAMOĞLU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ŞEREN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TOPRAK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ÇOBAN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DERİN DENİZ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BİLGEN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ELİF SUDE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BERKAY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NEHİR ŞEN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ÇELEBİ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ALTAY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ÇAVUŞOĞLU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EGE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CAMGÖZ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ERDAL FAİZ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70"/>
        </w:trPr>
        <w:tc>
          <w:tcPr>
            <w:tcW w:w="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ÜLKER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TOPRAK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40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Gönyeli -Lefkoşa</w:t>
            </w:r>
          </w:p>
        </w:tc>
        <w:tc>
          <w:tcPr>
            <w:tcW w:w="53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03CA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55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0533 857 4643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Behçet Çelebi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A03CA9" w:rsidRPr="00A03CA9" w:rsidTr="00A03CA9">
        <w:trPr>
          <w:trHeight w:val="27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A03CA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A9" w:rsidRPr="00A03CA9" w:rsidRDefault="00A03CA9" w:rsidP="00A03CA9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A03CA9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AC3E91" w:rsidRDefault="00AC3E91"/>
    <w:p w:rsidR="00A03CA9" w:rsidRDefault="00A03CA9"/>
    <w:tbl>
      <w:tblPr>
        <w:tblW w:w="1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89"/>
        <w:gridCol w:w="1089"/>
        <w:gridCol w:w="1649"/>
        <w:gridCol w:w="1310"/>
        <w:gridCol w:w="1164"/>
        <w:gridCol w:w="922"/>
        <w:gridCol w:w="849"/>
        <w:gridCol w:w="849"/>
        <w:gridCol w:w="873"/>
        <w:gridCol w:w="547"/>
        <w:gridCol w:w="575"/>
        <w:gridCol w:w="1370"/>
        <w:gridCol w:w="1164"/>
      </w:tblGrid>
      <w:tr w:rsidR="00125D16" w:rsidRPr="00125D16" w:rsidTr="00125D16">
        <w:trPr>
          <w:trHeight w:val="375"/>
        </w:trPr>
        <w:tc>
          <w:tcPr>
            <w:tcW w:w="146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125D16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125D16" w:rsidRPr="00125D16" w:rsidTr="00125D16">
        <w:trPr>
          <w:trHeight w:val="405"/>
        </w:trPr>
        <w:tc>
          <w:tcPr>
            <w:tcW w:w="2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2. LİG</w:t>
            </w:r>
          </w:p>
        </w:tc>
        <w:tc>
          <w:tcPr>
            <w:tcW w:w="27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125D16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5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125D16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Külüp Adı:MAGEM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84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SMOKINA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KAROLINA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WGM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SERBÜLENT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1957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KAYAŞLI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ÖZÇAY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ÇİSEM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ÖZDOĞAN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ÖZÇAY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BEYAZ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MÜDERRİSOĞLU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KOVANCI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TEZEL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ASLIM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TOYKAN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YELİZ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TÜRKDOĞAN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YÜCEULAŞ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NESRİN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EVRAN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OĞUZ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MEREN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YÜCEULAŞ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İPEKÇİOĞLU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EVRAN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MEREN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HAVVA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YETEN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BAHÇECİOĞLU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İLKEN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7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ELMALI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23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4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DR.KÜÇÜK SPOR KOMPLEKSİ/MAĞUSA</w:t>
            </w:r>
          </w:p>
        </w:tc>
        <w:tc>
          <w:tcPr>
            <w:tcW w:w="51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25D1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23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MAGEM</w:t>
            </w: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ABDULLAH ÖZDOĞAN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55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0392 365 27 60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125D16" w:rsidRPr="00125D16" w:rsidTr="00125D16">
        <w:trPr>
          <w:trHeight w:val="270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r w:rsidRPr="00125D1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5D16" w:rsidRPr="00125D16" w:rsidRDefault="00125D16" w:rsidP="00125D16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125D16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A03CA9" w:rsidRDefault="00A03CA9"/>
    <w:p w:rsidR="00125D16" w:rsidRDefault="00125D1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543"/>
        <w:gridCol w:w="1486"/>
        <w:gridCol w:w="1651"/>
        <w:gridCol w:w="1106"/>
        <w:gridCol w:w="752"/>
        <w:gridCol w:w="751"/>
        <w:gridCol w:w="751"/>
        <w:gridCol w:w="751"/>
        <w:gridCol w:w="701"/>
        <w:gridCol w:w="1075"/>
        <w:gridCol w:w="1184"/>
        <w:gridCol w:w="1343"/>
        <w:gridCol w:w="1010"/>
      </w:tblGrid>
      <w:tr w:rsidR="00610597" w:rsidRPr="00610597" w:rsidTr="006B0FE5">
        <w:trPr>
          <w:trHeight w:val="375"/>
        </w:trPr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610597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610597" w:rsidRPr="00610597" w:rsidTr="006B0FE5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tr-TR"/>
              </w:rPr>
              <w:t xml:space="preserve">        2. LİG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610597">
              <w:rPr>
                <w:rFonts w:ascii="Comic Sans MS" w:eastAsia="Times New Roman" w:hAnsi="Comic Sans MS" w:cs="Calibri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tr-TR"/>
              </w:rPr>
            </w:pPr>
            <w:r w:rsidRPr="00610597">
              <w:rPr>
                <w:rFonts w:ascii="Comic Sans MS" w:eastAsia="Times New Roman" w:hAnsi="Comic Sans MS" w:cs="Calibri"/>
                <w:sz w:val="24"/>
                <w:szCs w:val="24"/>
                <w:lang w:eastAsia="tr-TR"/>
              </w:rPr>
              <w:t>Külüp Adı:İSKELE BELEDİYESİ SATRANÇ KULÜBÜ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24"/>
                <w:szCs w:val="24"/>
                <w:lang w:eastAsia="tr-TR"/>
              </w:rPr>
              <w:t> </w:t>
            </w:r>
          </w:p>
        </w:tc>
      </w:tr>
      <w:tr w:rsidR="006B0FE5" w:rsidRPr="00610597" w:rsidTr="006B0FE5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DOGAN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ALİ EKBER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2258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1059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1987</w:t>
            </w: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OKUR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KADİR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KARTAL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GÖYMEN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CEMAL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MELİN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HAKSAYAR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GÖZDE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SAGLAMER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AYŞEN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ERSÖZ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SERMET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ÇAVUŞOGLU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HALİL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EMİRCAN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ORKUN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ALİYE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EVRAM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DİLA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SUNGURTEKİN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TÜRKAY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HEPGÜLER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YAHİ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NERSAN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AKASYA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SELAY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SOLER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ind w:firstLineChars="100" w:firstLine="160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JALDA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DEVECİOĞLU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FAİZE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GÜLLÜ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MISRA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B0FE5" w:rsidRPr="00610597" w:rsidTr="006B0FE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ZAİMAGAOGLU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59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10597" w:rsidRPr="00610597" w:rsidTr="006B0FE5">
        <w:trPr>
          <w:trHeight w:val="30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İSKELE BELEDİYESİ -KAPALI SPOR SALONU NO 16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</w:tr>
      <w:tr w:rsidR="00610597" w:rsidRPr="00610597" w:rsidTr="006B0FE5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MEHMET BALCI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AHMET</w:t>
            </w:r>
          </w:p>
        </w:tc>
      </w:tr>
      <w:tr w:rsidR="00610597" w:rsidRPr="00610597" w:rsidTr="006B0FE5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5338591401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İsim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TURELLER</w:t>
            </w:r>
          </w:p>
        </w:tc>
      </w:tr>
      <w:tr w:rsidR="00610597" w:rsidRPr="00610597" w:rsidTr="006B0FE5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0597" w:rsidRPr="00610597" w:rsidRDefault="000E77C1" w:rsidP="00610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7" w:history="1">
              <w:r w:rsidR="00610597" w:rsidRPr="0061059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ahmet.tureller@hotmail.com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10597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597" w:rsidRPr="00610597" w:rsidRDefault="00610597" w:rsidP="0061059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125D16" w:rsidRDefault="00125D16"/>
    <w:tbl>
      <w:tblPr>
        <w:tblW w:w="138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422"/>
        <w:gridCol w:w="1697"/>
        <w:gridCol w:w="1015"/>
        <w:gridCol w:w="1015"/>
        <w:gridCol w:w="1015"/>
        <w:gridCol w:w="1015"/>
        <w:gridCol w:w="1015"/>
        <w:gridCol w:w="1015"/>
        <w:gridCol w:w="1015"/>
        <w:gridCol w:w="531"/>
        <w:gridCol w:w="575"/>
        <w:gridCol w:w="1121"/>
        <w:gridCol w:w="1015"/>
      </w:tblGrid>
      <w:tr w:rsidR="00BC0375" w:rsidRPr="00BC0375" w:rsidTr="006B0FE5">
        <w:trPr>
          <w:trHeight w:val="720"/>
        </w:trPr>
        <w:tc>
          <w:tcPr>
            <w:tcW w:w="1383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tr-TR"/>
              </w:rPr>
              <w:t>(EK - 2)</w:t>
            </w:r>
          </w:p>
        </w:tc>
      </w:tr>
      <w:tr w:rsidR="00BC0375" w:rsidRPr="00BC0375" w:rsidTr="006B0FE5">
        <w:trPr>
          <w:trHeight w:val="405"/>
        </w:trPr>
        <w:tc>
          <w:tcPr>
            <w:tcW w:w="1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2. LİG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BC0375">
              <w:rPr>
                <w:rFonts w:ascii="Comic Sans MS" w:eastAsia="Times New Roman" w:hAnsi="Comic Sans MS" w:cs="Calibri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tr-TR"/>
              </w:rPr>
            </w:pPr>
            <w:r w:rsidRPr="00BC0375"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tr-TR"/>
              </w:rPr>
              <w:t>Külüp Adı:   DAÜ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9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tr-TR"/>
              </w:rPr>
              <w:t>LİSANS NO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NURÇİN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ÇAĞRI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247332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1892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30.01.1993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HAKSAYAR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247318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11.01.1993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DENYALI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245065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1291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16.08.1992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BİLGEN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HASAN SUNGUR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228473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23.04.1989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SANCAR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GÜLTEKİN MEHMET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248854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21.06.1990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Köroğlu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259505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08.08.1995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OBUZ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242590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23.01.1992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OBUZ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NURULLAH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228481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15.04.1989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Çelik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Dilek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304966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27.10.1991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Karga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Şerife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191802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29.07.1976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Hansa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256401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05.07.1988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KILIÇ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ALPEREN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248854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21.06.1990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BALCI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GÖZDE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253690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27.01.1994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SANCAR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GÖKTUĞ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05.04.1996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OBUZ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17.03.1995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BİLGEN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13.01.2003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BİLGEN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19.10.2000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BİLGEN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HASAN TAYLAN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01.08.2002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YAZAR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 xml:space="preserve">YAZAR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C0375" w:rsidRPr="00BC0375" w:rsidTr="006B0FE5">
        <w:trPr>
          <w:trHeight w:val="315"/>
        </w:trPr>
        <w:tc>
          <w:tcPr>
            <w:tcW w:w="17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37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DAÜ</w:t>
            </w:r>
          </w:p>
        </w:tc>
        <w:tc>
          <w:tcPr>
            <w:tcW w:w="56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C0375" w:rsidRPr="00BC0375" w:rsidTr="006B0FE5">
        <w:trPr>
          <w:trHeight w:val="315"/>
        </w:trPr>
        <w:tc>
          <w:tcPr>
            <w:tcW w:w="17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Çağrı Nurçin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0375" w:rsidRPr="00BC0375" w:rsidRDefault="00BC0375" w:rsidP="00BC03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0375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375" w:rsidRPr="00BC0375" w:rsidRDefault="00BC0375" w:rsidP="00BC0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BC0375" w:rsidRDefault="00BC0375"/>
    <w:tbl>
      <w:tblPr>
        <w:tblW w:w="14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850"/>
        <w:gridCol w:w="1446"/>
        <w:gridCol w:w="1534"/>
        <w:gridCol w:w="1218"/>
        <w:gridCol w:w="1083"/>
        <w:gridCol w:w="857"/>
        <w:gridCol w:w="790"/>
        <w:gridCol w:w="790"/>
        <w:gridCol w:w="812"/>
        <w:gridCol w:w="531"/>
        <w:gridCol w:w="575"/>
        <w:gridCol w:w="1882"/>
        <w:gridCol w:w="1083"/>
      </w:tblGrid>
      <w:tr w:rsidR="000E77C1" w:rsidRPr="000E77C1" w:rsidTr="000E77C1">
        <w:trPr>
          <w:trHeight w:val="375"/>
        </w:trPr>
        <w:tc>
          <w:tcPr>
            <w:tcW w:w="146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28"/>
                <w:szCs w:val="28"/>
                <w:lang w:eastAsia="tr-TR"/>
              </w:rPr>
              <w:lastRenderedPageBreak/>
              <w:t xml:space="preserve">KUZEY KIBRIS SATRANÇ FEDERASYONU LİG KARŞILAŞMALARI KULÜP KATILIM FORMU        </w:t>
            </w:r>
            <w:r w:rsidRPr="000E77C1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(EK - 2)</w:t>
            </w:r>
          </w:p>
        </w:tc>
      </w:tr>
      <w:tr w:rsidR="000E77C1" w:rsidRPr="000E77C1" w:rsidTr="000E77C1">
        <w:trPr>
          <w:trHeight w:val="405"/>
        </w:trPr>
        <w:tc>
          <w:tcPr>
            <w:tcW w:w="2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 xml:space="preserve">        2. LİG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0E77C1">
              <w:rPr>
                <w:rFonts w:ascii="Comic Sans MS" w:eastAsia="Times New Roman" w:hAnsi="Comic Sans MS" w:cs="Arial TUR"/>
                <w:b/>
                <w:bCs/>
                <w:color w:val="0000FF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3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</w:pPr>
            <w:r w:rsidRPr="000E77C1">
              <w:rPr>
                <w:rFonts w:ascii="Comic Sans MS" w:eastAsia="Times New Roman" w:hAnsi="Comic Sans MS" w:cs="Arial TUR"/>
                <w:sz w:val="24"/>
                <w:szCs w:val="24"/>
                <w:lang w:eastAsia="tr-TR"/>
              </w:rPr>
              <w:t>Kulüp Adı : ALSANCAK BELEDİYESİ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84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 xml:space="preserve"> SPORCUNUN SOYADI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 ADI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KİMLİK NO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Uyruk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Kaptan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Bayan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16 Yaş Genel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ELO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UKD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Doğum Tarihi (Yıl)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LİSANS NO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GÖKŞİN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196805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1720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06.11.1982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TÜRK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HARUN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306722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24.09.1994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BÜYÜKBAŞ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BEHLÜL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221734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06.06.1987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DERYAGİL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SENAL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233213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1516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26.06.1989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DERYAGİL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232617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24.08.1987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DERYAGİL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SELDA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233214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24.08.1987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TÜRK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HALİL İBRAHİM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306723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1462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02.05.1996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GÜNHANLAR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ERHAN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166123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26.09.1976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TEKÜN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260144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18.12.1995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SELÇUK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270188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1320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23.08.2000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TAF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GÖRKEM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256091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1316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21.08.1994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HALOĞLU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SABAHATTİN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294066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15.11.1995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ULUGÜN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ADEM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269841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1308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31.08.1998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İREN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İSMET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175242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06.02.1978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ULUGÜN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240172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1262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25.07.1991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KARLANKUŞ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309364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11.05.2000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KARABULUTOĞLU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285471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24.11.2000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TEKÜN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269993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02.06.1999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ÜLBAR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148730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22.07.1974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YULAF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NECDET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09.06.2003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SONAY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163230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03.06.1976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BÜYÜK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266247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KKTC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right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30.05.2002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70"/>
        </w:trPr>
        <w:tc>
          <w:tcPr>
            <w:tcW w:w="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textDirection w:val="btLr"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1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KULÜP ADRESİ</w:t>
            </w:r>
          </w:p>
        </w:tc>
        <w:tc>
          <w:tcPr>
            <w:tcW w:w="41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 xml:space="preserve">ANKARA CAD. NO :88 </w:t>
            </w:r>
          </w:p>
        </w:tc>
        <w:tc>
          <w:tcPr>
            <w:tcW w:w="48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KAPTAN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E77C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1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ALSANCAK</w:t>
            </w:r>
          </w:p>
        </w:tc>
        <w:tc>
          <w:tcPr>
            <w:tcW w:w="4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SALİH DERYAGİL , HARUN TÜRK , SENAL DERYAGİL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 xml:space="preserve">KULÜP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55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TELEFONLAR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8218613-05338701140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YÖNETİCİSİ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  <w:tr w:rsidR="000E77C1" w:rsidRPr="000E77C1" w:rsidTr="000E77C1">
        <w:trPr>
          <w:trHeight w:val="270"/>
        </w:trPr>
        <w:tc>
          <w:tcPr>
            <w:tcW w:w="2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e-POSTA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8" w:history="1">
              <w:r w:rsidRPr="000E77C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erhangunhanlar@hotmail.com</w:t>
              </w:r>
            </w:hyperlink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ERHAN GUNHANLAR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7C1" w:rsidRPr="000E77C1" w:rsidRDefault="000E77C1" w:rsidP="000E77C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0E77C1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0E77C1" w:rsidRDefault="000E77C1">
      <w:bookmarkStart w:id="0" w:name="_GoBack"/>
      <w:bookmarkEnd w:id="0"/>
    </w:p>
    <w:sectPr w:rsidR="000E77C1" w:rsidSect="00E31165">
      <w:pgSz w:w="16838" w:h="11906" w:orient="landscape" w:code="9"/>
      <w:pgMar w:top="851" w:right="1418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65"/>
    <w:rsid w:val="000E77C1"/>
    <w:rsid w:val="00125D16"/>
    <w:rsid w:val="001E6C16"/>
    <w:rsid w:val="003802B4"/>
    <w:rsid w:val="00394275"/>
    <w:rsid w:val="004735FB"/>
    <w:rsid w:val="00610597"/>
    <w:rsid w:val="006B0FE5"/>
    <w:rsid w:val="007626BB"/>
    <w:rsid w:val="007E70E8"/>
    <w:rsid w:val="00815B4B"/>
    <w:rsid w:val="008D1422"/>
    <w:rsid w:val="00A03CA9"/>
    <w:rsid w:val="00A068E6"/>
    <w:rsid w:val="00AC3E91"/>
    <w:rsid w:val="00BC0375"/>
    <w:rsid w:val="00E31165"/>
    <w:rsid w:val="00ED3CCD"/>
    <w:rsid w:val="00EF1C5F"/>
    <w:rsid w:val="00F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hangunhanlar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met.tureller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trancegitimdernegi@gmail.com" TargetMode="External"/><Relationship Id="rId5" Type="http://schemas.openxmlformats.org/officeDocument/2006/relationships/hyperlink" Target="mailto:hasanakgun47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AGDELEN</dc:creator>
  <cp:lastModifiedBy>Zafer AGDELEN</cp:lastModifiedBy>
  <cp:revision>9</cp:revision>
  <dcterms:created xsi:type="dcterms:W3CDTF">2013-02-19T15:38:00Z</dcterms:created>
  <dcterms:modified xsi:type="dcterms:W3CDTF">2013-02-20T13:15:00Z</dcterms:modified>
</cp:coreProperties>
</file>